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07C89" w14:textId="68F2AF95" w:rsidR="005443F7" w:rsidRPr="00952E71" w:rsidRDefault="005443F7" w:rsidP="35F40343">
      <w:pPr>
        <w:rPr>
          <w:i/>
          <w:iCs/>
          <w:sz w:val="36"/>
          <w:szCs w:val="36"/>
        </w:rPr>
      </w:pPr>
      <w:r w:rsidRPr="00952E71">
        <w:rPr>
          <w:b/>
          <w:noProof/>
          <w:sz w:val="48"/>
          <w:szCs w:val="21"/>
        </w:rPr>
        <w:drawing>
          <wp:anchor distT="0" distB="0" distL="114300" distR="114300" simplePos="0" relativeHeight="251658240" behindDoc="1" locked="0" layoutInCell="1" allowOverlap="1" wp14:anchorId="64EBB6FC" wp14:editId="627BE237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45820" cy="838200"/>
            <wp:effectExtent l="0" t="0" r="5080" b="0"/>
            <wp:wrapTight wrapText="bothSides">
              <wp:wrapPolygon edited="0">
                <wp:start x="8108" y="0"/>
                <wp:lineTo x="5838" y="1309"/>
                <wp:lineTo x="1297" y="4909"/>
                <wp:lineTo x="0" y="11127"/>
                <wp:lineTo x="1946" y="17345"/>
                <wp:lineTo x="8108" y="21273"/>
                <wp:lineTo x="13297" y="21273"/>
                <wp:lineTo x="15892" y="20618"/>
                <wp:lineTo x="20108" y="18000"/>
                <wp:lineTo x="19784" y="16364"/>
                <wp:lineTo x="21405" y="11455"/>
                <wp:lineTo x="20432" y="4909"/>
                <wp:lineTo x="15568" y="1309"/>
                <wp:lineTo x="13297" y="0"/>
                <wp:lineTo x="8108" y="0"/>
              </wp:wrapPolygon>
            </wp:wrapTight>
            <wp:docPr id="1" name="Picture 1" descr="C:\Users\mooneym\Desktop\Logos\MUSOM-Seal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oneym\Desktop\Logos\MUSOM-Seal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35F40343">
        <w:rPr>
          <w:b/>
          <w:bCs/>
          <w:sz w:val="48"/>
          <w:szCs w:val="48"/>
        </w:rPr>
        <w:t>Office for Faculty Advancement</w:t>
      </w:r>
      <w:r>
        <w:br/>
      </w:r>
      <w:r w:rsidR="00CE3BF5" w:rsidRPr="2F1797F0">
        <w:rPr>
          <w:i/>
          <w:iCs/>
          <w:sz w:val="36"/>
          <w:szCs w:val="36"/>
        </w:rPr>
        <w:t>Faculty Success Seminar Series</w:t>
      </w:r>
    </w:p>
    <w:p w14:paraId="15B8FAE8" w14:textId="16556B0B" w:rsidR="2F1797F0" w:rsidRDefault="2F1797F0" w:rsidP="2F1797F0">
      <w:pPr>
        <w:pStyle w:val="NoSpacing"/>
        <w:rPr>
          <w:sz w:val="28"/>
          <w:szCs w:val="28"/>
        </w:rPr>
      </w:pPr>
    </w:p>
    <w:p w14:paraId="49F58BB5" w14:textId="77CEFAB9" w:rsidR="006325B5" w:rsidRDefault="005443F7" w:rsidP="7D2ADFD7">
      <w:pPr>
        <w:pStyle w:val="NoSpacing"/>
        <w:rPr>
          <w:sz w:val="28"/>
          <w:szCs w:val="28"/>
        </w:rPr>
      </w:pPr>
      <w:r w:rsidRPr="2F1797F0">
        <w:rPr>
          <w:sz w:val="28"/>
          <w:szCs w:val="28"/>
        </w:rPr>
        <w:t xml:space="preserve">Faculty Success Seminar Series: “Success begins with you.” This seminar series is designed to provide a brief overview of topics specific to the School of Medicine faculty. This seminar series is </w:t>
      </w:r>
      <w:r w:rsidR="004F3462" w:rsidRPr="2F1797F0">
        <w:rPr>
          <w:sz w:val="28"/>
          <w:szCs w:val="28"/>
        </w:rPr>
        <w:t>offered during the Fall and Spring semesters</w:t>
      </w:r>
      <w:r w:rsidRPr="2F1797F0">
        <w:rPr>
          <w:sz w:val="28"/>
          <w:szCs w:val="28"/>
        </w:rPr>
        <w:t xml:space="preserve">. Each session is 60 minutes long and includes information geared toward facilitating academic, clinical, and research pursuits of the faculty. </w:t>
      </w:r>
    </w:p>
    <w:p w14:paraId="5EB54E6E" w14:textId="6F0E5945" w:rsidR="7D2ADFD7" w:rsidRDefault="7D2ADFD7" w:rsidP="7D2ADFD7">
      <w:pPr>
        <w:pStyle w:val="NoSpacing"/>
        <w:rPr>
          <w:sz w:val="28"/>
          <w:szCs w:val="28"/>
        </w:rPr>
      </w:pPr>
    </w:p>
    <w:p w14:paraId="672BE285" w14:textId="5D911861" w:rsidR="00D33350" w:rsidRPr="005443F7" w:rsidRDefault="005443F7" w:rsidP="2B7E0761">
      <w:pPr>
        <w:rPr>
          <w:i/>
          <w:iCs/>
          <w:sz w:val="28"/>
          <w:szCs w:val="28"/>
        </w:rPr>
      </w:pPr>
      <w:r w:rsidRPr="2B7E0761">
        <w:rPr>
          <w:i/>
          <w:iCs/>
          <w:sz w:val="28"/>
          <w:szCs w:val="28"/>
        </w:rPr>
        <w:t xml:space="preserve">Session topics and schedule for the </w:t>
      </w:r>
      <w:r w:rsidR="00D33350" w:rsidRPr="2B7E0761">
        <w:rPr>
          <w:i/>
          <w:iCs/>
          <w:sz w:val="28"/>
          <w:szCs w:val="28"/>
        </w:rPr>
        <w:t>202</w:t>
      </w:r>
      <w:r w:rsidR="39574F82" w:rsidRPr="2B7E0761">
        <w:rPr>
          <w:i/>
          <w:iCs/>
          <w:sz w:val="28"/>
          <w:szCs w:val="28"/>
        </w:rPr>
        <w:t>4</w:t>
      </w:r>
      <w:r w:rsidR="00D33350" w:rsidRPr="2B7E0761">
        <w:rPr>
          <w:i/>
          <w:iCs/>
          <w:sz w:val="28"/>
          <w:szCs w:val="28"/>
        </w:rPr>
        <w:t>-202</w:t>
      </w:r>
      <w:r w:rsidR="617F48A0" w:rsidRPr="2B7E0761">
        <w:rPr>
          <w:i/>
          <w:iCs/>
          <w:sz w:val="28"/>
          <w:szCs w:val="28"/>
        </w:rPr>
        <w:t>5</w:t>
      </w:r>
      <w:r w:rsidRPr="2B7E0761">
        <w:rPr>
          <w:i/>
          <w:iCs/>
          <w:sz w:val="28"/>
          <w:szCs w:val="28"/>
        </w:rPr>
        <w:t xml:space="preserve"> Academic Year: 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2994"/>
        <w:gridCol w:w="3183"/>
        <w:gridCol w:w="3183"/>
      </w:tblGrid>
      <w:tr w:rsidR="00251C82" w14:paraId="071FF35C" w14:textId="77777777" w:rsidTr="2B7E0761">
        <w:trPr>
          <w:trHeight w:val="553"/>
          <w:jc w:val="center"/>
        </w:trPr>
        <w:tc>
          <w:tcPr>
            <w:tcW w:w="2994" w:type="dxa"/>
            <w:vAlign w:val="center"/>
          </w:tcPr>
          <w:p w14:paraId="62CEDD7D" w14:textId="77777777" w:rsidR="00251C82" w:rsidRPr="005443F7" w:rsidRDefault="00251C82" w:rsidP="005443F7">
            <w:pPr>
              <w:jc w:val="center"/>
              <w:rPr>
                <w:b/>
                <w:sz w:val="28"/>
              </w:rPr>
            </w:pPr>
            <w:r w:rsidRPr="005443F7">
              <w:rPr>
                <w:b/>
                <w:sz w:val="28"/>
              </w:rPr>
              <w:t>Session Topic</w:t>
            </w:r>
          </w:p>
        </w:tc>
        <w:tc>
          <w:tcPr>
            <w:tcW w:w="3183" w:type="dxa"/>
            <w:vAlign w:val="center"/>
          </w:tcPr>
          <w:p w14:paraId="5810DA19" w14:textId="755B1B37" w:rsidR="00251C82" w:rsidRPr="005443F7" w:rsidRDefault="58736CBE" w:rsidP="7D2ADFD7">
            <w:pPr>
              <w:jc w:val="center"/>
              <w:rPr>
                <w:b/>
                <w:bCs/>
                <w:sz w:val="28"/>
                <w:szCs w:val="28"/>
              </w:rPr>
            </w:pPr>
            <w:r w:rsidRPr="7D2ADFD7">
              <w:rPr>
                <w:b/>
                <w:bCs/>
                <w:sz w:val="28"/>
                <w:szCs w:val="28"/>
              </w:rPr>
              <w:t>Fall</w:t>
            </w:r>
            <w:r w:rsidR="00251C82" w:rsidRPr="7D2ADFD7">
              <w:rPr>
                <w:b/>
                <w:bCs/>
                <w:sz w:val="28"/>
                <w:szCs w:val="28"/>
              </w:rPr>
              <w:t xml:space="preserve"> Dates</w:t>
            </w:r>
          </w:p>
        </w:tc>
        <w:tc>
          <w:tcPr>
            <w:tcW w:w="3183" w:type="dxa"/>
            <w:vAlign w:val="center"/>
          </w:tcPr>
          <w:p w14:paraId="5D42F321" w14:textId="77777777" w:rsidR="7D2ADFD7" w:rsidRDefault="7D2ADFD7" w:rsidP="7D2ADFD7">
            <w:pPr>
              <w:jc w:val="center"/>
              <w:rPr>
                <w:b/>
                <w:bCs/>
                <w:sz w:val="28"/>
                <w:szCs w:val="28"/>
              </w:rPr>
            </w:pPr>
            <w:r w:rsidRPr="7D2ADFD7">
              <w:rPr>
                <w:b/>
                <w:bCs/>
                <w:sz w:val="28"/>
                <w:szCs w:val="28"/>
              </w:rPr>
              <w:t>Spring Dates</w:t>
            </w:r>
          </w:p>
        </w:tc>
      </w:tr>
      <w:tr w:rsidR="00251C82" w14:paraId="3ED39E23" w14:textId="77777777" w:rsidTr="2B7E0761">
        <w:trPr>
          <w:trHeight w:val="1711"/>
          <w:jc w:val="center"/>
        </w:trPr>
        <w:tc>
          <w:tcPr>
            <w:tcW w:w="2994" w:type="dxa"/>
            <w:vAlign w:val="center"/>
          </w:tcPr>
          <w:p w14:paraId="69C1CFDD" w14:textId="0AAD89C0" w:rsidR="00251C82" w:rsidRPr="002F028F" w:rsidRDefault="00251C82" w:rsidP="002F028F">
            <w:pPr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Academic Orientation: Getting to Know your New Academic Home</w:t>
            </w:r>
          </w:p>
        </w:tc>
        <w:tc>
          <w:tcPr>
            <w:tcW w:w="3183" w:type="dxa"/>
            <w:vAlign w:val="center"/>
          </w:tcPr>
          <w:p w14:paraId="59547502" w14:textId="08388138" w:rsidR="00251C82" w:rsidRDefault="3E96753B" w:rsidP="35F40343">
            <w:pPr>
              <w:jc w:val="center"/>
              <w:rPr>
                <w:sz w:val="24"/>
                <w:szCs w:val="24"/>
              </w:rPr>
            </w:pPr>
            <w:r w:rsidRPr="2B7E0761">
              <w:rPr>
                <w:sz w:val="24"/>
                <w:szCs w:val="24"/>
              </w:rPr>
              <w:t xml:space="preserve">September </w:t>
            </w:r>
            <w:r w:rsidR="757E02C7" w:rsidRPr="2B7E0761">
              <w:rPr>
                <w:sz w:val="24"/>
                <w:szCs w:val="24"/>
              </w:rPr>
              <w:t>19</w:t>
            </w:r>
            <w:r w:rsidR="28A03A89" w:rsidRPr="2B7E0761">
              <w:rPr>
                <w:sz w:val="24"/>
                <w:szCs w:val="24"/>
              </w:rPr>
              <w:t>, 202</w:t>
            </w:r>
            <w:r w:rsidR="11622E9A" w:rsidRPr="2B7E0761">
              <w:rPr>
                <w:sz w:val="24"/>
                <w:szCs w:val="24"/>
              </w:rPr>
              <w:t>4</w:t>
            </w:r>
          </w:p>
          <w:p w14:paraId="4CAC753F" w14:textId="3BFCB2F7" w:rsidR="00251C82" w:rsidRDefault="00ED5B4D" w:rsidP="005443F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4:00 – 6:00</w:t>
            </w:r>
            <w:r w:rsidR="00251C82" w:rsidRPr="7D2ADFD7">
              <w:rPr>
                <w:sz w:val="24"/>
                <w:szCs w:val="24"/>
              </w:rPr>
              <w:t xml:space="preserve"> PM</w:t>
            </w:r>
          </w:p>
          <w:p w14:paraId="664E7E4E" w14:textId="6F253D88" w:rsidR="00251C82" w:rsidRPr="00CE3BF5" w:rsidRDefault="5291087C" w:rsidP="7D2ADFD7">
            <w:pPr>
              <w:spacing w:line="259" w:lineRule="auto"/>
              <w:jc w:val="center"/>
            </w:pPr>
            <w:r w:rsidRPr="7D2ADFD7">
              <w:rPr>
                <w:sz w:val="24"/>
                <w:szCs w:val="24"/>
              </w:rPr>
              <w:t xml:space="preserve">Cindy Warren </w:t>
            </w:r>
          </w:p>
          <w:p w14:paraId="61A98D38" w14:textId="28648E30" w:rsidR="00251C82" w:rsidRPr="00CE3BF5" w:rsidRDefault="5291087C" w:rsidP="7D2ADFD7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7D2ADFD7">
              <w:rPr>
                <w:sz w:val="24"/>
                <w:szCs w:val="24"/>
              </w:rPr>
              <w:t>Conference Room</w:t>
            </w:r>
          </w:p>
        </w:tc>
        <w:tc>
          <w:tcPr>
            <w:tcW w:w="3183" w:type="dxa"/>
            <w:vAlign w:val="center"/>
          </w:tcPr>
          <w:p w14:paraId="5EEC14BB" w14:textId="383F8A97" w:rsidR="7D2ADFD7" w:rsidRDefault="4A1A2703" w:rsidP="7D2ADFD7">
            <w:pPr>
              <w:jc w:val="center"/>
              <w:rPr>
                <w:sz w:val="24"/>
                <w:szCs w:val="24"/>
              </w:rPr>
            </w:pPr>
            <w:r w:rsidRPr="2B7E0761">
              <w:rPr>
                <w:sz w:val="24"/>
                <w:szCs w:val="24"/>
              </w:rPr>
              <w:t xml:space="preserve">January </w:t>
            </w:r>
            <w:r w:rsidR="3A8DCAF9" w:rsidRPr="2B7E0761">
              <w:rPr>
                <w:sz w:val="24"/>
                <w:szCs w:val="24"/>
              </w:rPr>
              <w:t>30</w:t>
            </w:r>
            <w:r w:rsidRPr="2B7E0761">
              <w:rPr>
                <w:sz w:val="24"/>
                <w:szCs w:val="24"/>
              </w:rPr>
              <w:t>, 202</w:t>
            </w:r>
            <w:r w:rsidR="7153F61B" w:rsidRPr="2B7E0761">
              <w:rPr>
                <w:sz w:val="24"/>
                <w:szCs w:val="24"/>
              </w:rPr>
              <w:t>5</w:t>
            </w:r>
          </w:p>
          <w:p w14:paraId="1760DAC9" w14:textId="77777777" w:rsidR="7D2ADFD7" w:rsidRDefault="7D2ADFD7" w:rsidP="7D2ADFD7">
            <w:pPr>
              <w:jc w:val="center"/>
              <w:rPr>
                <w:sz w:val="24"/>
                <w:szCs w:val="24"/>
              </w:rPr>
            </w:pPr>
            <w:r w:rsidRPr="7D2ADFD7">
              <w:rPr>
                <w:sz w:val="24"/>
                <w:szCs w:val="24"/>
              </w:rPr>
              <w:t>12:00 PM</w:t>
            </w:r>
          </w:p>
          <w:p w14:paraId="193C5B1B" w14:textId="55B01D80" w:rsidR="55F82D58" w:rsidRDefault="55F82D58" w:rsidP="7D2ADFD7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7D2ADFD7">
              <w:rPr>
                <w:sz w:val="24"/>
                <w:szCs w:val="24"/>
              </w:rPr>
              <w:t xml:space="preserve">Via </w:t>
            </w:r>
            <w:r w:rsidR="7D2ADFD7" w:rsidRPr="7D2ADFD7">
              <w:rPr>
                <w:sz w:val="24"/>
                <w:szCs w:val="24"/>
              </w:rPr>
              <w:t>Zoom</w:t>
            </w:r>
            <w:r w:rsidR="09EA24F9" w:rsidRPr="7D2ADFD7">
              <w:rPr>
                <w:sz w:val="24"/>
                <w:szCs w:val="24"/>
              </w:rPr>
              <w:t xml:space="preserve"> Meeting</w:t>
            </w:r>
          </w:p>
        </w:tc>
      </w:tr>
      <w:tr w:rsidR="00251C82" w14:paraId="7C56F7F8" w14:textId="77777777" w:rsidTr="2B7E0761">
        <w:trPr>
          <w:trHeight w:val="1711"/>
          <w:jc w:val="center"/>
        </w:trPr>
        <w:tc>
          <w:tcPr>
            <w:tcW w:w="2994" w:type="dxa"/>
            <w:vAlign w:val="center"/>
          </w:tcPr>
          <w:p w14:paraId="4C78EF86" w14:textId="0C189176" w:rsidR="00251C82" w:rsidRDefault="00251C82" w:rsidP="006538D0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Available Resources for Navigating your Academic Journey</w:t>
            </w:r>
          </w:p>
        </w:tc>
        <w:tc>
          <w:tcPr>
            <w:tcW w:w="3183" w:type="dxa"/>
            <w:vAlign w:val="center"/>
          </w:tcPr>
          <w:p w14:paraId="05840D07" w14:textId="164BBA3F" w:rsidR="00251C82" w:rsidRDefault="62C0FB89" w:rsidP="35F40343">
            <w:pPr>
              <w:jc w:val="center"/>
              <w:rPr>
                <w:sz w:val="24"/>
                <w:szCs w:val="24"/>
              </w:rPr>
            </w:pPr>
            <w:r w:rsidRPr="2B7E0761">
              <w:rPr>
                <w:sz w:val="24"/>
                <w:szCs w:val="24"/>
              </w:rPr>
              <w:t>October 1</w:t>
            </w:r>
            <w:r w:rsidR="4DFDAB0A" w:rsidRPr="2B7E0761">
              <w:rPr>
                <w:sz w:val="24"/>
                <w:szCs w:val="24"/>
              </w:rPr>
              <w:t>7</w:t>
            </w:r>
            <w:r w:rsidR="28A03A89" w:rsidRPr="2B7E0761">
              <w:rPr>
                <w:sz w:val="24"/>
                <w:szCs w:val="24"/>
              </w:rPr>
              <w:t>, 202</w:t>
            </w:r>
            <w:r w:rsidR="4C54A66A" w:rsidRPr="2B7E0761">
              <w:rPr>
                <w:sz w:val="24"/>
                <w:szCs w:val="24"/>
              </w:rPr>
              <w:t>4</w:t>
            </w:r>
          </w:p>
          <w:p w14:paraId="6DEA2AC7" w14:textId="77777777" w:rsidR="00251C82" w:rsidRDefault="00251C82" w:rsidP="006538D0">
            <w:pPr>
              <w:jc w:val="center"/>
              <w:rPr>
                <w:sz w:val="24"/>
              </w:rPr>
            </w:pPr>
            <w:r w:rsidRPr="7D2ADFD7">
              <w:rPr>
                <w:sz w:val="24"/>
                <w:szCs w:val="24"/>
              </w:rPr>
              <w:t>12:00 PM</w:t>
            </w:r>
          </w:p>
          <w:p w14:paraId="0761B15D" w14:textId="39ED7FD6" w:rsidR="00251C82" w:rsidRPr="00CE3BF5" w:rsidRDefault="24A96FD8" w:rsidP="7D2ADFD7">
            <w:pPr>
              <w:spacing w:line="259" w:lineRule="auto"/>
              <w:jc w:val="center"/>
            </w:pPr>
            <w:r w:rsidRPr="7D2ADFD7">
              <w:rPr>
                <w:sz w:val="24"/>
                <w:szCs w:val="24"/>
              </w:rPr>
              <w:t>Cindy Warren</w:t>
            </w:r>
          </w:p>
          <w:p w14:paraId="7BCF5422" w14:textId="5930549A" w:rsidR="00251C82" w:rsidRPr="00CE3BF5" w:rsidRDefault="24A96FD8" w:rsidP="7D2ADFD7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7D2ADFD7">
              <w:rPr>
                <w:sz w:val="24"/>
                <w:szCs w:val="24"/>
              </w:rPr>
              <w:t>Conference Room</w:t>
            </w:r>
          </w:p>
        </w:tc>
        <w:tc>
          <w:tcPr>
            <w:tcW w:w="3183" w:type="dxa"/>
            <w:vAlign w:val="center"/>
          </w:tcPr>
          <w:p w14:paraId="6085ED32" w14:textId="38E31D90" w:rsidR="7D2ADFD7" w:rsidRDefault="4A1A2703" w:rsidP="7D2ADFD7">
            <w:pPr>
              <w:jc w:val="center"/>
              <w:rPr>
                <w:sz w:val="24"/>
                <w:szCs w:val="24"/>
              </w:rPr>
            </w:pPr>
            <w:r w:rsidRPr="005D2B03">
              <w:rPr>
                <w:sz w:val="24"/>
                <w:szCs w:val="24"/>
                <w:highlight w:val="yellow"/>
              </w:rPr>
              <w:t xml:space="preserve">March </w:t>
            </w:r>
            <w:r w:rsidR="0B89CE74" w:rsidRPr="005D2B03">
              <w:rPr>
                <w:sz w:val="24"/>
                <w:szCs w:val="24"/>
                <w:highlight w:val="yellow"/>
              </w:rPr>
              <w:t>2</w:t>
            </w:r>
            <w:r w:rsidR="0038595A" w:rsidRPr="005D2B03">
              <w:rPr>
                <w:sz w:val="24"/>
                <w:szCs w:val="24"/>
                <w:highlight w:val="yellow"/>
              </w:rPr>
              <w:t>1</w:t>
            </w:r>
            <w:r w:rsidRPr="005D2B03">
              <w:rPr>
                <w:sz w:val="24"/>
                <w:szCs w:val="24"/>
                <w:highlight w:val="yellow"/>
              </w:rPr>
              <w:t>, 202</w:t>
            </w:r>
            <w:r w:rsidR="16F205E5" w:rsidRPr="005D2B03">
              <w:rPr>
                <w:sz w:val="24"/>
                <w:szCs w:val="24"/>
                <w:highlight w:val="yellow"/>
              </w:rPr>
              <w:t>5</w:t>
            </w:r>
          </w:p>
          <w:p w14:paraId="1D5D74A6" w14:textId="77777777" w:rsidR="7D2ADFD7" w:rsidRDefault="7D2ADFD7" w:rsidP="7D2ADFD7">
            <w:pPr>
              <w:jc w:val="center"/>
              <w:rPr>
                <w:sz w:val="24"/>
                <w:szCs w:val="24"/>
              </w:rPr>
            </w:pPr>
            <w:r w:rsidRPr="7D2ADFD7">
              <w:rPr>
                <w:sz w:val="24"/>
                <w:szCs w:val="24"/>
              </w:rPr>
              <w:t>12:00 PM</w:t>
            </w:r>
          </w:p>
          <w:p w14:paraId="6B6BC08E" w14:textId="5CA87FEE" w:rsidR="7D2ADFD7" w:rsidRDefault="7D2ADFD7" w:rsidP="7D2ADFD7">
            <w:pPr>
              <w:jc w:val="center"/>
              <w:rPr>
                <w:sz w:val="24"/>
                <w:szCs w:val="24"/>
              </w:rPr>
            </w:pPr>
            <w:r w:rsidRPr="7D2ADFD7">
              <w:rPr>
                <w:sz w:val="24"/>
                <w:szCs w:val="24"/>
              </w:rPr>
              <w:t>Via Zoom Meeting</w:t>
            </w:r>
          </w:p>
        </w:tc>
      </w:tr>
      <w:tr w:rsidR="00251C82" w14:paraId="2D0D76AF" w14:textId="77777777" w:rsidTr="2B7E0761">
        <w:trPr>
          <w:trHeight w:val="1711"/>
          <w:jc w:val="center"/>
        </w:trPr>
        <w:tc>
          <w:tcPr>
            <w:tcW w:w="2994" w:type="dxa"/>
            <w:vAlign w:val="center"/>
          </w:tcPr>
          <w:p w14:paraId="2F1C770B" w14:textId="640090FA" w:rsidR="00251C82" w:rsidRPr="002F028F" w:rsidRDefault="00251C82" w:rsidP="006538D0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Strategies for a Successful Academic Career</w:t>
            </w:r>
          </w:p>
        </w:tc>
        <w:tc>
          <w:tcPr>
            <w:tcW w:w="3183" w:type="dxa"/>
            <w:vAlign w:val="center"/>
          </w:tcPr>
          <w:p w14:paraId="26FA5398" w14:textId="2BC3CBB7" w:rsidR="00251C82" w:rsidRDefault="0F65A7F1" w:rsidP="35F40343">
            <w:pPr>
              <w:jc w:val="center"/>
              <w:rPr>
                <w:sz w:val="24"/>
                <w:szCs w:val="24"/>
              </w:rPr>
            </w:pPr>
            <w:r w:rsidRPr="2B7E0761">
              <w:rPr>
                <w:sz w:val="24"/>
                <w:szCs w:val="24"/>
              </w:rPr>
              <w:t>November 2</w:t>
            </w:r>
            <w:r w:rsidR="26BF0C96" w:rsidRPr="2B7E0761">
              <w:rPr>
                <w:sz w:val="24"/>
                <w:szCs w:val="24"/>
              </w:rPr>
              <w:t>1</w:t>
            </w:r>
            <w:r w:rsidR="28A03A89" w:rsidRPr="2B7E0761">
              <w:rPr>
                <w:sz w:val="24"/>
                <w:szCs w:val="24"/>
              </w:rPr>
              <w:t>, 202</w:t>
            </w:r>
            <w:r w:rsidR="7D24F76F" w:rsidRPr="2B7E0761">
              <w:rPr>
                <w:sz w:val="24"/>
                <w:szCs w:val="24"/>
              </w:rPr>
              <w:t>4</w:t>
            </w:r>
          </w:p>
          <w:p w14:paraId="6A53457B" w14:textId="77777777" w:rsidR="00251C82" w:rsidRDefault="00251C82" w:rsidP="006538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12:00 PM</w:t>
            </w:r>
          </w:p>
          <w:p w14:paraId="5933301F" w14:textId="18837140" w:rsidR="00251C82" w:rsidRPr="00CE3BF5" w:rsidRDefault="70042E24" w:rsidP="7D2ADFD7">
            <w:pPr>
              <w:jc w:val="center"/>
              <w:rPr>
                <w:sz w:val="24"/>
                <w:szCs w:val="24"/>
              </w:rPr>
            </w:pPr>
            <w:r w:rsidRPr="7D2ADFD7">
              <w:rPr>
                <w:sz w:val="24"/>
                <w:szCs w:val="24"/>
              </w:rPr>
              <w:t>Cindy Warren</w:t>
            </w:r>
          </w:p>
          <w:p w14:paraId="5CC52059" w14:textId="53303BBC" w:rsidR="00251C82" w:rsidRPr="00CE3BF5" w:rsidRDefault="70042E24" w:rsidP="7D2ADFD7">
            <w:pPr>
              <w:jc w:val="center"/>
              <w:rPr>
                <w:sz w:val="24"/>
                <w:szCs w:val="24"/>
              </w:rPr>
            </w:pPr>
            <w:r w:rsidRPr="7D2ADFD7">
              <w:rPr>
                <w:sz w:val="24"/>
                <w:szCs w:val="24"/>
              </w:rPr>
              <w:t>Conference Room</w:t>
            </w:r>
          </w:p>
        </w:tc>
        <w:tc>
          <w:tcPr>
            <w:tcW w:w="3183" w:type="dxa"/>
            <w:vAlign w:val="center"/>
          </w:tcPr>
          <w:p w14:paraId="1DEADC0C" w14:textId="28C472DA" w:rsidR="7D2ADFD7" w:rsidRDefault="4A1A2703" w:rsidP="7D2ADFD7">
            <w:pPr>
              <w:jc w:val="center"/>
              <w:rPr>
                <w:sz w:val="24"/>
                <w:szCs w:val="24"/>
              </w:rPr>
            </w:pPr>
            <w:r w:rsidRPr="2B7E0761">
              <w:rPr>
                <w:sz w:val="24"/>
                <w:szCs w:val="24"/>
              </w:rPr>
              <w:t xml:space="preserve">May </w:t>
            </w:r>
            <w:r w:rsidR="519B1AD9" w:rsidRPr="2B7E0761">
              <w:rPr>
                <w:sz w:val="24"/>
                <w:szCs w:val="24"/>
              </w:rPr>
              <w:t>22</w:t>
            </w:r>
            <w:r w:rsidRPr="2B7E0761">
              <w:rPr>
                <w:sz w:val="24"/>
                <w:szCs w:val="24"/>
              </w:rPr>
              <w:t>, 202</w:t>
            </w:r>
            <w:r w:rsidR="136FAD20" w:rsidRPr="2B7E0761">
              <w:rPr>
                <w:sz w:val="24"/>
                <w:szCs w:val="24"/>
              </w:rPr>
              <w:t>5</w:t>
            </w:r>
          </w:p>
          <w:p w14:paraId="08B4FCD7" w14:textId="77777777" w:rsidR="7D2ADFD7" w:rsidRDefault="7D2ADFD7" w:rsidP="7D2ADFD7">
            <w:pPr>
              <w:jc w:val="center"/>
              <w:rPr>
                <w:sz w:val="24"/>
                <w:szCs w:val="24"/>
              </w:rPr>
            </w:pPr>
            <w:r w:rsidRPr="7D2ADFD7">
              <w:rPr>
                <w:sz w:val="24"/>
                <w:szCs w:val="24"/>
              </w:rPr>
              <w:t>12:00 PM</w:t>
            </w:r>
          </w:p>
          <w:p w14:paraId="549902F0" w14:textId="5A4C6388" w:rsidR="7D2ADFD7" w:rsidRDefault="7D2ADFD7" w:rsidP="7D2ADFD7">
            <w:pPr>
              <w:jc w:val="center"/>
              <w:rPr>
                <w:sz w:val="24"/>
                <w:szCs w:val="24"/>
              </w:rPr>
            </w:pPr>
            <w:r w:rsidRPr="7D2ADFD7">
              <w:rPr>
                <w:sz w:val="24"/>
                <w:szCs w:val="24"/>
              </w:rPr>
              <w:t>Via Zoom Meeting</w:t>
            </w:r>
          </w:p>
        </w:tc>
      </w:tr>
      <w:tr w:rsidR="2F1797F0" w14:paraId="1387A820" w14:textId="77777777" w:rsidTr="2B7E0761">
        <w:trPr>
          <w:trHeight w:val="1711"/>
          <w:jc w:val="center"/>
        </w:trPr>
        <w:tc>
          <w:tcPr>
            <w:tcW w:w="2994" w:type="dxa"/>
            <w:vAlign w:val="center"/>
          </w:tcPr>
          <w:p w14:paraId="6FCFBF2B" w14:textId="35271906" w:rsidR="6E430BC5" w:rsidRDefault="6E430BC5" w:rsidP="2F1797F0">
            <w:pPr>
              <w:jc w:val="center"/>
              <w:rPr>
                <w:i/>
                <w:iCs/>
                <w:sz w:val="24"/>
                <w:szCs w:val="24"/>
              </w:rPr>
            </w:pPr>
            <w:r w:rsidRPr="2F1797F0">
              <w:rPr>
                <w:i/>
                <w:iCs/>
                <w:sz w:val="24"/>
                <w:szCs w:val="24"/>
              </w:rPr>
              <w:t>The Impact of Mentorship on Academic Career Development</w:t>
            </w:r>
          </w:p>
        </w:tc>
        <w:tc>
          <w:tcPr>
            <w:tcW w:w="3183" w:type="dxa"/>
            <w:vAlign w:val="center"/>
          </w:tcPr>
          <w:p w14:paraId="18081FA1" w14:textId="3BFA454C" w:rsidR="6E430BC5" w:rsidRDefault="67F6881A" w:rsidP="2F1797F0">
            <w:pPr>
              <w:jc w:val="center"/>
              <w:rPr>
                <w:sz w:val="24"/>
                <w:szCs w:val="24"/>
              </w:rPr>
            </w:pPr>
            <w:r w:rsidRPr="2B7E0761">
              <w:rPr>
                <w:sz w:val="24"/>
                <w:szCs w:val="24"/>
              </w:rPr>
              <w:t xml:space="preserve">December </w:t>
            </w:r>
            <w:r w:rsidR="36D8C9B3" w:rsidRPr="2B7E0761">
              <w:rPr>
                <w:sz w:val="24"/>
                <w:szCs w:val="24"/>
              </w:rPr>
              <w:t>12</w:t>
            </w:r>
            <w:r w:rsidRPr="2B7E0761">
              <w:rPr>
                <w:sz w:val="24"/>
                <w:szCs w:val="24"/>
              </w:rPr>
              <w:t>, 202</w:t>
            </w:r>
            <w:r w:rsidR="26E4BDF2" w:rsidRPr="2B7E0761">
              <w:rPr>
                <w:sz w:val="24"/>
                <w:szCs w:val="24"/>
              </w:rPr>
              <w:t>4</w:t>
            </w:r>
          </w:p>
          <w:p w14:paraId="116A6569" w14:textId="7E1384E9" w:rsidR="6E430BC5" w:rsidRDefault="6E430BC5" w:rsidP="2F1797F0">
            <w:pPr>
              <w:jc w:val="center"/>
              <w:rPr>
                <w:sz w:val="24"/>
                <w:szCs w:val="24"/>
              </w:rPr>
            </w:pPr>
            <w:r w:rsidRPr="2F1797F0">
              <w:rPr>
                <w:sz w:val="24"/>
                <w:szCs w:val="24"/>
              </w:rPr>
              <w:t>12:00 PM</w:t>
            </w:r>
          </w:p>
          <w:p w14:paraId="3656A7B7" w14:textId="09EFD33C" w:rsidR="6E430BC5" w:rsidRDefault="6E430BC5" w:rsidP="2F1797F0">
            <w:pPr>
              <w:jc w:val="center"/>
              <w:rPr>
                <w:sz w:val="24"/>
                <w:szCs w:val="24"/>
              </w:rPr>
            </w:pPr>
            <w:r w:rsidRPr="2F1797F0">
              <w:rPr>
                <w:sz w:val="24"/>
                <w:szCs w:val="24"/>
              </w:rPr>
              <w:t xml:space="preserve">Cindy Warren </w:t>
            </w:r>
          </w:p>
          <w:p w14:paraId="1D5E3E80" w14:textId="7F8833D4" w:rsidR="6E430BC5" w:rsidRDefault="6E430BC5" w:rsidP="2F1797F0">
            <w:pPr>
              <w:jc w:val="center"/>
              <w:rPr>
                <w:sz w:val="24"/>
                <w:szCs w:val="24"/>
              </w:rPr>
            </w:pPr>
            <w:r w:rsidRPr="2F1797F0">
              <w:rPr>
                <w:sz w:val="24"/>
                <w:szCs w:val="24"/>
              </w:rPr>
              <w:t>Conference Room</w:t>
            </w:r>
          </w:p>
        </w:tc>
        <w:tc>
          <w:tcPr>
            <w:tcW w:w="3183" w:type="dxa"/>
            <w:vAlign w:val="center"/>
          </w:tcPr>
          <w:p w14:paraId="57A1BB7B" w14:textId="4CCC7C6D" w:rsidR="07CFA9F5" w:rsidRDefault="77431B1E" w:rsidP="2F1797F0">
            <w:pPr>
              <w:jc w:val="center"/>
              <w:rPr>
                <w:sz w:val="24"/>
                <w:szCs w:val="24"/>
              </w:rPr>
            </w:pPr>
            <w:r w:rsidRPr="2B7E0761">
              <w:rPr>
                <w:sz w:val="24"/>
                <w:szCs w:val="24"/>
              </w:rPr>
              <w:t>July 12, 202</w:t>
            </w:r>
            <w:r w:rsidR="1A68531C" w:rsidRPr="2B7E0761">
              <w:rPr>
                <w:sz w:val="24"/>
                <w:szCs w:val="24"/>
              </w:rPr>
              <w:t>5</w:t>
            </w:r>
          </w:p>
          <w:p w14:paraId="6D372654" w14:textId="2DE33052" w:rsidR="07CFA9F5" w:rsidRDefault="07CFA9F5" w:rsidP="2F1797F0">
            <w:pPr>
              <w:jc w:val="center"/>
              <w:rPr>
                <w:sz w:val="24"/>
                <w:szCs w:val="24"/>
              </w:rPr>
            </w:pPr>
            <w:r w:rsidRPr="2F1797F0">
              <w:rPr>
                <w:sz w:val="24"/>
                <w:szCs w:val="24"/>
              </w:rPr>
              <w:t>12:00 PM</w:t>
            </w:r>
          </w:p>
          <w:p w14:paraId="2A33A36D" w14:textId="1AA3C70D" w:rsidR="07CFA9F5" w:rsidRDefault="07CFA9F5" w:rsidP="2F1797F0">
            <w:pPr>
              <w:jc w:val="center"/>
              <w:rPr>
                <w:sz w:val="24"/>
                <w:szCs w:val="24"/>
              </w:rPr>
            </w:pPr>
            <w:r w:rsidRPr="2F1797F0">
              <w:rPr>
                <w:sz w:val="24"/>
                <w:szCs w:val="24"/>
              </w:rPr>
              <w:t>Via Zoom Meeting</w:t>
            </w:r>
          </w:p>
        </w:tc>
      </w:tr>
    </w:tbl>
    <w:p w14:paraId="788EF096" w14:textId="28D02DA7" w:rsidR="005443F7" w:rsidRPr="005443F7" w:rsidRDefault="35F40343" w:rsidP="2F1797F0">
      <w:pPr>
        <w:rPr>
          <w:i/>
          <w:iCs/>
        </w:rPr>
      </w:pPr>
      <w:r w:rsidRPr="2F1797F0">
        <w:rPr>
          <w:i/>
          <w:iCs/>
        </w:rPr>
        <w:t>*Locations and dates are subject to change</w:t>
      </w:r>
    </w:p>
    <w:p w14:paraId="503E07FA" w14:textId="5C543C23" w:rsidR="00110440" w:rsidRPr="005443F7" w:rsidRDefault="005443F7" w:rsidP="2F1797F0">
      <w:pPr>
        <w:spacing w:after="0"/>
        <w:ind w:left="720" w:firstLine="720"/>
        <w:rPr>
          <w:sz w:val="28"/>
          <w:szCs w:val="28"/>
        </w:rPr>
      </w:pPr>
      <w:r w:rsidRPr="2F1797F0">
        <w:rPr>
          <w:sz w:val="28"/>
          <w:szCs w:val="28"/>
        </w:rPr>
        <w:t xml:space="preserve">To RSVP, please contact the Office for Faculty Advancement </w:t>
      </w:r>
      <w:r w:rsidR="1D78E89D" w:rsidRPr="2F1797F0">
        <w:rPr>
          <w:sz w:val="28"/>
          <w:szCs w:val="28"/>
        </w:rPr>
        <w:t xml:space="preserve">            </w:t>
      </w:r>
      <w:r w:rsidR="00822D3C">
        <w:tab/>
      </w:r>
      <w:r w:rsidR="00822D3C">
        <w:tab/>
      </w:r>
      <w:r w:rsidR="00822D3C" w:rsidRPr="2F1797F0">
        <w:rPr>
          <w:sz w:val="28"/>
          <w:szCs w:val="28"/>
        </w:rPr>
        <w:t>E</w:t>
      </w:r>
      <w:r w:rsidR="005561A3" w:rsidRPr="2F1797F0">
        <w:rPr>
          <w:sz w:val="28"/>
          <w:szCs w:val="28"/>
        </w:rPr>
        <w:t>mail</w:t>
      </w:r>
      <w:r w:rsidRPr="2F1797F0">
        <w:rPr>
          <w:sz w:val="28"/>
          <w:szCs w:val="28"/>
        </w:rPr>
        <w:t xml:space="preserve"> </w:t>
      </w:r>
      <w:r w:rsidR="35F40343" w:rsidRPr="2F1797F0">
        <w:rPr>
          <w:sz w:val="28"/>
          <w:szCs w:val="28"/>
        </w:rPr>
        <w:t>OFA@marshall.edu</w:t>
      </w:r>
      <w:r w:rsidR="00822D3C" w:rsidRPr="2F1797F0">
        <w:rPr>
          <w:sz w:val="28"/>
          <w:szCs w:val="28"/>
        </w:rPr>
        <w:t xml:space="preserve"> or Phone (304) 691-8638</w:t>
      </w:r>
    </w:p>
    <w:sectPr w:rsidR="00110440" w:rsidRPr="00544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7307E"/>
    <w:multiLevelType w:val="hybridMultilevel"/>
    <w:tmpl w:val="3A52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B05B0"/>
    <w:multiLevelType w:val="hybridMultilevel"/>
    <w:tmpl w:val="B1221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832813">
    <w:abstractNumId w:val="1"/>
  </w:num>
  <w:num w:numId="2" w16cid:durableId="1429543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3F7"/>
    <w:rsid w:val="00004062"/>
    <w:rsid w:val="000246CF"/>
    <w:rsid w:val="000F1D4C"/>
    <w:rsid w:val="00110440"/>
    <w:rsid w:val="00251C82"/>
    <w:rsid w:val="002625EF"/>
    <w:rsid w:val="00264087"/>
    <w:rsid w:val="002F028F"/>
    <w:rsid w:val="0035190F"/>
    <w:rsid w:val="0038466E"/>
    <w:rsid w:val="0038595A"/>
    <w:rsid w:val="00427D89"/>
    <w:rsid w:val="004449AA"/>
    <w:rsid w:val="004543CF"/>
    <w:rsid w:val="004635CA"/>
    <w:rsid w:val="004F3462"/>
    <w:rsid w:val="0052097D"/>
    <w:rsid w:val="005443F7"/>
    <w:rsid w:val="005561A3"/>
    <w:rsid w:val="005A4E01"/>
    <w:rsid w:val="005D2B03"/>
    <w:rsid w:val="005E6800"/>
    <w:rsid w:val="006325B5"/>
    <w:rsid w:val="006538D0"/>
    <w:rsid w:val="006640E1"/>
    <w:rsid w:val="00723743"/>
    <w:rsid w:val="00822D3C"/>
    <w:rsid w:val="008966A3"/>
    <w:rsid w:val="00952E71"/>
    <w:rsid w:val="009D33CB"/>
    <w:rsid w:val="009F7B84"/>
    <w:rsid w:val="00A173AC"/>
    <w:rsid w:val="00AF31C5"/>
    <w:rsid w:val="00B97036"/>
    <w:rsid w:val="00CE041C"/>
    <w:rsid w:val="00CE3BF5"/>
    <w:rsid w:val="00D33350"/>
    <w:rsid w:val="00E144EA"/>
    <w:rsid w:val="00ED5B4D"/>
    <w:rsid w:val="00F40A55"/>
    <w:rsid w:val="00FA0A61"/>
    <w:rsid w:val="022FE145"/>
    <w:rsid w:val="040BF9AA"/>
    <w:rsid w:val="0459A76D"/>
    <w:rsid w:val="06B899C1"/>
    <w:rsid w:val="07CFA9F5"/>
    <w:rsid w:val="09EA24F9"/>
    <w:rsid w:val="0B89CE74"/>
    <w:rsid w:val="0C8D7F96"/>
    <w:rsid w:val="0F65A7F1"/>
    <w:rsid w:val="0FD6C122"/>
    <w:rsid w:val="103D620B"/>
    <w:rsid w:val="11622E9A"/>
    <w:rsid w:val="136FAD20"/>
    <w:rsid w:val="155F00AE"/>
    <w:rsid w:val="16F205E5"/>
    <w:rsid w:val="19C37BE8"/>
    <w:rsid w:val="1A68531C"/>
    <w:rsid w:val="1D78E89D"/>
    <w:rsid w:val="1F3D10A0"/>
    <w:rsid w:val="1F67FF0B"/>
    <w:rsid w:val="223690CA"/>
    <w:rsid w:val="24A96FD8"/>
    <w:rsid w:val="26BF0C96"/>
    <w:rsid w:val="26E4BDF2"/>
    <w:rsid w:val="28229673"/>
    <w:rsid w:val="289E6D9A"/>
    <w:rsid w:val="28A03A89"/>
    <w:rsid w:val="28ABF58A"/>
    <w:rsid w:val="2B6685AE"/>
    <w:rsid w:val="2B7E0761"/>
    <w:rsid w:val="2F1797F0"/>
    <w:rsid w:val="33951CC3"/>
    <w:rsid w:val="35F40343"/>
    <w:rsid w:val="36D8C9B3"/>
    <w:rsid w:val="39574F82"/>
    <w:rsid w:val="3A8DCAF9"/>
    <w:rsid w:val="3E96753B"/>
    <w:rsid w:val="3F6AF2AF"/>
    <w:rsid w:val="436A320D"/>
    <w:rsid w:val="45CB1314"/>
    <w:rsid w:val="466F5947"/>
    <w:rsid w:val="47CF1977"/>
    <w:rsid w:val="49A6FA09"/>
    <w:rsid w:val="49E0DC44"/>
    <w:rsid w:val="4A1A2703"/>
    <w:rsid w:val="4C05EC5D"/>
    <w:rsid w:val="4C54A66A"/>
    <w:rsid w:val="4DFDAB0A"/>
    <w:rsid w:val="4F432A92"/>
    <w:rsid w:val="50B5179E"/>
    <w:rsid w:val="519B1AD9"/>
    <w:rsid w:val="51D9BA2D"/>
    <w:rsid w:val="5291087C"/>
    <w:rsid w:val="5325F62C"/>
    <w:rsid w:val="546E8364"/>
    <w:rsid w:val="547418CA"/>
    <w:rsid w:val="54B72A20"/>
    <w:rsid w:val="55F82D58"/>
    <w:rsid w:val="56D9D96A"/>
    <w:rsid w:val="575E6D62"/>
    <w:rsid w:val="58736CBE"/>
    <w:rsid w:val="5A74DF97"/>
    <w:rsid w:val="5D2FA2FC"/>
    <w:rsid w:val="5F417CF9"/>
    <w:rsid w:val="60DB75FB"/>
    <w:rsid w:val="617F48A0"/>
    <w:rsid w:val="62C0FB89"/>
    <w:rsid w:val="63C85020"/>
    <w:rsid w:val="65176A50"/>
    <w:rsid w:val="67F6881A"/>
    <w:rsid w:val="680CDC32"/>
    <w:rsid w:val="68DC6614"/>
    <w:rsid w:val="6AB41F74"/>
    <w:rsid w:val="6CF9A788"/>
    <w:rsid w:val="6E430BC5"/>
    <w:rsid w:val="70042E24"/>
    <w:rsid w:val="7153F61B"/>
    <w:rsid w:val="72F35526"/>
    <w:rsid w:val="73EABC31"/>
    <w:rsid w:val="757E02C7"/>
    <w:rsid w:val="766E073E"/>
    <w:rsid w:val="77431B1E"/>
    <w:rsid w:val="79154A80"/>
    <w:rsid w:val="79D5E38A"/>
    <w:rsid w:val="7A02CA32"/>
    <w:rsid w:val="7A640496"/>
    <w:rsid w:val="7C4CEB42"/>
    <w:rsid w:val="7CB323D1"/>
    <w:rsid w:val="7D24F76F"/>
    <w:rsid w:val="7D2ADFD7"/>
    <w:rsid w:val="7F8E74D6"/>
    <w:rsid w:val="7FAF0AF6"/>
    <w:rsid w:val="7FB8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567A0E"/>
  <w15:chartTrackingRefBased/>
  <w15:docId w15:val="{32363F79-A7D9-486E-ADEB-62049C61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43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3B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3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BF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18a946-b5f8-46df-bf91-8ed262cc8ee1">
      <UserInfo>
        <DisplayName/>
        <AccountId xsi:nil="true"/>
        <AccountType/>
      </UserInfo>
    </SharedWithUsers>
    <TaxCatchAll xmlns="7a18a946-b5f8-46df-bf91-8ed262cc8ee1" xsi:nil="true"/>
    <lcf76f155ced4ddcb4097134ff3c332f xmlns="eabf7f42-4c87-4326-89ca-9abd329564d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5F8FC390AE1499BC8BF9B4F34C525" ma:contentTypeVersion="17" ma:contentTypeDescription="Create a new document." ma:contentTypeScope="" ma:versionID="eb1b40369339df2cf6651c8649dfe221">
  <xsd:schema xmlns:xsd="http://www.w3.org/2001/XMLSchema" xmlns:xs="http://www.w3.org/2001/XMLSchema" xmlns:p="http://schemas.microsoft.com/office/2006/metadata/properties" xmlns:ns2="eabf7f42-4c87-4326-89ca-9abd329564da" xmlns:ns3="7a18a946-b5f8-46df-bf91-8ed262cc8ee1" targetNamespace="http://schemas.microsoft.com/office/2006/metadata/properties" ma:root="true" ma:fieldsID="0c262bc053cc771864a90647dd15998e" ns2:_="" ns3:_="">
    <xsd:import namespace="eabf7f42-4c87-4326-89ca-9abd329564da"/>
    <xsd:import namespace="7a18a946-b5f8-46df-bf91-8ed262cc8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f7f42-4c87-4326-89ca-9abd32956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ad7eb7-3fd4-4958-8ee7-698357257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8a946-b5f8-46df-bf91-8ed262cc8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3e76b2-167b-4f16-ae01-5b4ba613fdfe}" ma:internalName="TaxCatchAll" ma:showField="CatchAllData" ma:web="7a18a946-b5f8-46df-bf91-8ed262cc8e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F556A6-FAE2-491E-BE29-122D0E5A4C03}">
  <ds:schemaRefs>
    <ds:schemaRef ds:uri="http://schemas.microsoft.com/office/2006/metadata/properties"/>
    <ds:schemaRef ds:uri="http://schemas.microsoft.com/office/infopath/2007/PartnerControls"/>
    <ds:schemaRef ds:uri="7a18a946-b5f8-46df-bf91-8ed262cc8ee1"/>
    <ds:schemaRef ds:uri="eabf7f42-4c87-4326-89ca-9abd329564da"/>
  </ds:schemaRefs>
</ds:datastoreItem>
</file>

<file path=customXml/itemProps2.xml><?xml version="1.0" encoding="utf-8"?>
<ds:datastoreItem xmlns:ds="http://schemas.openxmlformats.org/officeDocument/2006/customXml" ds:itemID="{6375078D-0813-45EB-98E8-5E9188FEA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5AD437-95D9-43B7-9B47-998C66DBD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f7f42-4c87-4326-89ca-9abd329564da"/>
    <ds:schemaRef ds:uri="7a18a946-b5f8-46df-bf91-8ed262cc8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1129</Characters>
  <Application>Microsoft Office Word</Application>
  <DocSecurity>0</DocSecurity>
  <Lines>56</Lines>
  <Paragraphs>47</Paragraphs>
  <ScaleCrop>false</ScaleCrop>
  <Company>Marshall University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Fravel, Mackenzie</dc:creator>
  <cp:keywords/>
  <dc:description/>
  <cp:lastModifiedBy>Deal, Kimberly</cp:lastModifiedBy>
  <cp:revision>17</cp:revision>
  <cp:lastPrinted>2021-03-08T20:36:00Z</cp:lastPrinted>
  <dcterms:created xsi:type="dcterms:W3CDTF">2021-03-08T20:41:00Z</dcterms:created>
  <dcterms:modified xsi:type="dcterms:W3CDTF">2025-02-18T19:39:00Z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0x01010072D5F8FC390AE1499BC8BF9B4F34C525</vt:lpwstr>
  </property>
  <property fmtid="{D5CDD505-2E9C-101B-9397-08002B2CF9AE}" pid="3" name="Order">
    <vt:r8>1400500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GrammarlyDocumentId">
    <vt:lpwstr>93e352c927c2a74cb78f4020a50a7d27d2f2fbe14d31bd623bc62f97c4f5bb22</vt:lpwstr>
  </property>
  <property fmtid="{D5CDD505-2E9C-101B-9397-08002B2CF9AE}" pid="8" name="MediaServiceImageTags">
    <vt:lpwstr/>
  </property>
</Properties>
</file>