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32E99" w:rsidR="006717D6" w:rsidRDefault="006717D6" w14:paraId="66E673C5" w14:textId="211EA8D3">
      <w:pPr>
        <w:rPr>
          <w:b/>
          <w:bCs/>
          <w:sz w:val="28"/>
          <w:szCs w:val="28"/>
        </w:rPr>
      </w:pPr>
      <w:r w:rsidRPr="00D32E99">
        <w:rPr>
          <w:b/>
          <w:bCs/>
          <w:sz w:val="28"/>
          <w:szCs w:val="28"/>
        </w:rPr>
        <w:t>Getting Started: Creating Your Emergency Self-Care Plan</w:t>
      </w:r>
    </w:p>
    <w:p w:rsidRPr="00D32E99" w:rsidR="006717D6" w:rsidRDefault="006717D6" w14:paraId="3D5D1B31" w14:textId="0E85166A">
      <w:pPr>
        <w:rPr>
          <w:i/>
          <w:iCs/>
          <w:sz w:val="24"/>
          <w:szCs w:val="24"/>
        </w:rPr>
      </w:pPr>
      <w:r w:rsidRPr="00D32E99">
        <w:rPr>
          <w:i/>
          <w:iCs/>
          <w:sz w:val="24"/>
          <w:szCs w:val="24"/>
        </w:rPr>
        <w:t>Why is it necessary to do this?</w:t>
      </w:r>
    </w:p>
    <w:p w:rsidRPr="00D32E99" w:rsidR="006717D6" w:rsidRDefault="006717D6" w14:paraId="428C11F2" w14:textId="4364F24F">
      <w:pPr>
        <w:rPr>
          <w:sz w:val="24"/>
          <w:szCs w:val="24"/>
        </w:rPr>
      </w:pPr>
      <w:r w:rsidRPr="00D32E99">
        <w:rPr>
          <w:sz w:val="24"/>
          <w:szCs w:val="24"/>
        </w:rPr>
        <w:t xml:space="preserve">Finding solutions for oneself during challenging times can be incredibly daunting. It’s crucial to have a prepared strategy in place for such situations. </w:t>
      </w:r>
    </w:p>
    <w:p w:rsidRPr="00D32E99" w:rsidR="006717D6" w:rsidRDefault="006717D6" w14:paraId="1AC6C196" w14:textId="20C294A1">
      <w:pPr>
        <w:rPr>
          <w:i/>
          <w:iCs/>
          <w:sz w:val="24"/>
          <w:szCs w:val="24"/>
        </w:rPr>
      </w:pPr>
      <w:r w:rsidRPr="00D32E99">
        <w:rPr>
          <w:i/>
          <w:iCs/>
          <w:sz w:val="24"/>
          <w:szCs w:val="24"/>
        </w:rPr>
        <w:t xml:space="preserve">What should this plan entail? </w:t>
      </w:r>
    </w:p>
    <w:p w:rsidRPr="00D32E99" w:rsidR="006717D6" w:rsidP="6D2C9DD0" w:rsidRDefault="006717D6" w14:paraId="3E1C2BCE" w14:textId="322746AD" w14:noSpellErr="1">
      <w:pPr>
        <w:rPr>
          <w:b w:val="1"/>
          <w:bCs w:val="1"/>
          <w:sz w:val="24"/>
          <w:szCs w:val="24"/>
          <w:highlight w:val="yellow"/>
        </w:rPr>
      </w:pPr>
      <w:r w:rsidRPr="6D2C9DD0" w:rsidR="006717D6">
        <w:rPr>
          <w:sz w:val="24"/>
          <w:szCs w:val="24"/>
          <w:highlight w:val="yellow"/>
        </w:rPr>
        <w:t xml:space="preserve">It should encompass 3 key aspects: </w:t>
      </w:r>
      <w:r w:rsidRPr="6D2C9DD0" w:rsidR="00BE2FA1">
        <w:rPr>
          <w:b w:val="1"/>
          <w:bCs w:val="1"/>
          <w:sz w:val="24"/>
          <w:szCs w:val="24"/>
          <w:highlight w:val="yellow"/>
        </w:rPr>
        <w:t>A</w:t>
      </w:r>
      <w:r w:rsidRPr="6D2C9DD0" w:rsidR="006717D6">
        <w:rPr>
          <w:b w:val="1"/>
          <w:bCs w:val="1"/>
          <w:sz w:val="24"/>
          <w:szCs w:val="24"/>
          <w:highlight w:val="yellow"/>
        </w:rPr>
        <w:t xml:space="preserve">ctions to </w:t>
      </w:r>
      <w:r w:rsidRPr="6D2C9DD0" w:rsidR="00BE2FA1">
        <w:rPr>
          <w:b w:val="1"/>
          <w:bCs w:val="1"/>
          <w:sz w:val="24"/>
          <w:szCs w:val="24"/>
          <w:highlight w:val="yellow"/>
        </w:rPr>
        <w:t>T</w:t>
      </w:r>
      <w:r w:rsidRPr="6D2C9DD0" w:rsidR="006717D6">
        <w:rPr>
          <w:b w:val="1"/>
          <w:bCs w:val="1"/>
          <w:sz w:val="24"/>
          <w:szCs w:val="24"/>
          <w:highlight w:val="yellow"/>
        </w:rPr>
        <w:t xml:space="preserve">ake, </w:t>
      </w:r>
      <w:r w:rsidRPr="6D2C9DD0" w:rsidR="00BE2FA1">
        <w:rPr>
          <w:b w:val="1"/>
          <w:bCs w:val="1"/>
          <w:sz w:val="24"/>
          <w:szCs w:val="24"/>
          <w:highlight w:val="yellow"/>
        </w:rPr>
        <w:t>T</w:t>
      </w:r>
      <w:r w:rsidRPr="6D2C9DD0" w:rsidR="006717D6">
        <w:rPr>
          <w:b w:val="1"/>
          <w:bCs w:val="1"/>
          <w:sz w:val="24"/>
          <w:szCs w:val="24"/>
          <w:highlight w:val="yellow"/>
        </w:rPr>
        <w:t xml:space="preserve">houghts to </w:t>
      </w:r>
      <w:r w:rsidRPr="6D2C9DD0" w:rsidR="00BE2FA1">
        <w:rPr>
          <w:b w:val="1"/>
          <w:bCs w:val="1"/>
          <w:sz w:val="24"/>
          <w:szCs w:val="24"/>
          <w:highlight w:val="yellow"/>
        </w:rPr>
        <w:t>C</w:t>
      </w:r>
      <w:r w:rsidRPr="6D2C9DD0" w:rsidR="006717D6">
        <w:rPr>
          <w:b w:val="1"/>
          <w:bCs w:val="1"/>
          <w:sz w:val="24"/>
          <w:szCs w:val="24"/>
          <w:highlight w:val="yellow"/>
        </w:rPr>
        <w:t xml:space="preserve">ultivate, and </w:t>
      </w:r>
      <w:r w:rsidRPr="6D2C9DD0" w:rsidR="00BE2FA1">
        <w:rPr>
          <w:b w:val="1"/>
          <w:bCs w:val="1"/>
          <w:sz w:val="24"/>
          <w:szCs w:val="24"/>
          <w:highlight w:val="yellow"/>
        </w:rPr>
        <w:t>P</w:t>
      </w:r>
      <w:r w:rsidRPr="6D2C9DD0" w:rsidR="006717D6">
        <w:rPr>
          <w:b w:val="1"/>
          <w:bCs w:val="1"/>
          <w:sz w:val="24"/>
          <w:szCs w:val="24"/>
          <w:highlight w:val="yellow"/>
        </w:rPr>
        <w:t xml:space="preserve">itfalls to </w:t>
      </w:r>
      <w:r w:rsidRPr="6D2C9DD0" w:rsidR="00BE2FA1">
        <w:rPr>
          <w:b w:val="1"/>
          <w:bCs w:val="1"/>
          <w:sz w:val="24"/>
          <w:szCs w:val="24"/>
          <w:highlight w:val="yellow"/>
        </w:rPr>
        <w:t>Avoid</w:t>
      </w:r>
    </w:p>
    <w:p w:rsidRPr="00BE2FA1" w:rsidR="006717D6" w:rsidRDefault="006717D6" w14:paraId="5FE4F990" w14:textId="1AF7BBC8">
      <w:pPr>
        <w:rPr>
          <w:sz w:val="24"/>
          <w:szCs w:val="24"/>
        </w:rPr>
      </w:pPr>
      <w:r w:rsidRPr="6D2C9DD0" w:rsidR="47E29641">
        <w:rPr>
          <w:b w:val="1"/>
          <w:bCs w:val="1"/>
          <w:sz w:val="24"/>
          <w:szCs w:val="24"/>
          <w:u w:val="single"/>
        </w:rPr>
        <w:t xml:space="preserve">1. </w:t>
      </w:r>
      <w:r w:rsidRPr="6D2C9DD0" w:rsidR="006717D6">
        <w:rPr>
          <w:b w:val="1"/>
          <w:bCs w:val="1"/>
          <w:sz w:val="24"/>
          <w:szCs w:val="24"/>
          <w:u w:val="single"/>
        </w:rPr>
        <w:t xml:space="preserve">Actions to </w:t>
      </w:r>
      <w:r w:rsidRPr="6D2C9DD0" w:rsidR="00BE2FA1">
        <w:rPr>
          <w:b w:val="1"/>
          <w:bCs w:val="1"/>
          <w:sz w:val="24"/>
          <w:szCs w:val="24"/>
          <w:u w:val="single"/>
        </w:rPr>
        <w:t>T</w:t>
      </w:r>
      <w:r w:rsidRPr="6D2C9DD0" w:rsidR="00BE2FA1">
        <w:rPr>
          <w:b w:val="1"/>
          <w:bCs w:val="1"/>
          <w:sz w:val="24"/>
          <w:szCs w:val="24"/>
          <w:u w:val="single"/>
        </w:rPr>
        <w:t>ake</w:t>
      </w:r>
      <w:r w:rsidRPr="6D2C9DD0" w:rsidR="00BE2FA1">
        <w:rPr>
          <w:sz w:val="24"/>
          <w:szCs w:val="24"/>
        </w:rPr>
        <w:t xml:space="preserve"> – Creating these lists in advance will spare you from having to contemplate what to do during a self-care emergency, which would only add to your stress. </w:t>
      </w:r>
    </w:p>
    <w:p w:rsidRPr="00BE2FA1" w:rsidR="006717D6" w:rsidP="6D2C9DD0" w:rsidRDefault="004649C7" w14:paraId="59B12794" w14:textId="481AEF35" w14:noSpellErr="1">
      <w:pPr>
        <w:pStyle w:val="Normal"/>
        <w:ind w:left="0"/>
        <w:rPr>
          <w:b w:val="1"/>
          <w:bCs w:val="1"/>
        </w:rPr>
      </w:pPr>
      <w:r w:rsidRPr="6D2C9DD0" w:rsidR="004649C7">
        <w:rPr>
          <w:b w:val="1"/>
          <w:bCs w:val="1"/>
        </w:rPr>
        <w:t xml:space="preserve">Make a list of what you can do when you are upset or distressed that will be beneficial for you. </w:t>
      </w:r>
    </w:p>
    <w:p w:rsidR="004649C7" w:rsidP="004649C7" w:rsidRDefault="004649C7" w14:paraId="6236FF78" w14:textId="4D69898E">
      <w:pPr>
        <w:pStyle w:val="ListParagraph"/>
        <w:numPr>
          <w:ilvl w:val="1"/>
          <w:numId w:val="1"/>
        </w:numPr>
      </w:pPr>
      <w:r>
        <w:t xml:space="preserve">What could I do that will help me to relax? </w:t>
      </w:r>
    </w:p>
    <w:p w:rsidR="004649C7" w:rsidP="004649C7" w:rsidRDefault="004649C7" w14:paraId="6E820B41" w14:textId="13E430A1">
      <w:pPr>
        <w:pStyle w:val="ListParagraph"/>
        <w:numPr>
          <w:ilvl w:val="2"/>
          <w:numId w:val="1"/>
        </w:numPr>
      </w:pPr>
      <w:r>
        <w:t xml:space="preserve">Deep breathing exercises, listening to music, journaling or mindful </w:t>
      </w:r>
      <w:proofErr w:type="gramStart"/>
      <w:r>
        <w:t>meditation</w:t>
      </w:r>
      <w:proofErr w:type="gramEnd"/>
    </w:p>
    <w:p w:rsidR="004649C7" w:rsidP="004649C7" w:rsidRDefault="004649C7" w14:paraId="546CED2D" w14:textId="0FF56037">
      <w:pPr>
        <w:pStyle w:val="ListParagraph"/>
        <w:numPr>
          <w:ilvl w:val="2"/>
          <w:numId w:val="1"/>
        </w:numPr>
      </w:pPr>
      <w:r>
        <w:t>Physical exercise, aromatherapy, yoga, guided imagery, or socializing</w:t>
      </w:r>
    </w:p>
    <w:p w:rsidR="004649C7" w:rsidP="004649C7" w:rsidRDefault="004649C7" w14:paraId="5C982C38" w14:textId="42233415">
      <w:pPr>
        <w:pStyle w:val="ListParagraph"/>
        <w:numPr>
          <w:ilvl w:val="1"/>
          <w:numId w:val="1"/>
        </w:numPr>
      </w:pPr>
      <w:r>
        <w:t>What could you do that you already enjoy doing?</w:t>
      </w:r>
    </w:p>
    <w:p w:rsidR="004649C7" w:rsidP="004649C7" w:rsidRDefault="004649C7" w14:paraId="05DECF22" w14:textId="30063980">
      <w:pPr>
        <w:pStyle w:val="ListParagraph"/>
        <w:numPr>
          <w:ilvl w:val="2"/>
          <w:numId w:val="1"/>
        </w:numPr>
      </w:pPr>
      <w:r>
        <w:t xml:space="preserve">Cooking, crafting, writing poems, reading a book, watching a funny </w:t>
      </w:r>
      <w:proofErr w:type="gramStart"/>
      <w:r>
        <w:t>movie</w:t>
      </w:r>
      <w:proofErr w:type="gramEnd"/>
    </w:p>
    <w:p w:rsidR="004649C7" w:rsidP="004649C7" w:rsidRDefault="004649C7" w14:paraId="0BCA79EF" w14:textId="18678607">
      <w:pPr>
        <w:pStyle w:val="ListParagraph"/>
        <w:numPr>
          <w:ilvl w:val="2"/>
          <w:numId w:val="1"/>
        </w:numPr>
        <w:rPr/>
      </w:pPr>
      <w:r w:rsidR="004649C7">
        <w:rPr/>
        <w:t xml:space="preserve">Painting, bowling, going on a </w:t>
      </w:r>
      <w:proofErr w:type="gramStart"/>
      <w:r w:rsidR="004649C7">
        <w:rPr/>
        <w:t>hike</w:t>
      </w:r>
      <w:proofErr w:type="gramEnd"/>
      <w:r w:rsidR="004649C7">
        <w:rPr/>
        <w:t xml:space="preserve"> </w:t>
      </w:r>
    </w:p>
    <w:p w:rsidRPr="00D32E99" w:rsidR="00BE2FA1" w:rsidP="6D2C9DD0" w:rsidRDefault="00BE2FA1" w14:paraId="4D079F00" w14:textId="7174F693" w14:noSpellErr="1">
      <w:pPr>
        <w:pStyle w:val="Normal"/>
        <w:ind w:left="0"/>
        <w:rPr>
          <w:b w:val="1"/>
          <w:bCs w:val="1"/>
        </w:rPr>
      </w:pPr>
      <w:r w:rsidRPr="6D2C9DD0" w:rsidR="00BE2FA1">
        <w:rPr>
          <w:b w:val="1"/>
          <w:bCs w:val="1"/>
        </w:rPr>
        <w:t xml:space="preserve">Make a list of people you can contact when you need support. </w:t>
      </w:r>
    </w:p>
    <w:p w:rsidR="00BE2FA1" w:rsidP="00BE2FA1" w:rsidRDefault="00BE2FA1" w14:paraId="5E1D4229" w14:textId="74910201">
      <w:pPr>
        <w:pStyle w:val="ListParagraph"/>
        <w:numPr>
          <w:ilvl w:val="1"/>
          <w:numId w:val="1"/>
        </w:numPr>
        <w:rPr/>
      </w:pPr>
      <w:r w:rsidR="00BE2FA1">
        <w:rPr/>
        <w:t>Label the list by asking yourself the following questions</w:t>
      </w:r>
      <w:r w:rsidR="00120AB9">
        <w:rPr/>
        <w:t>…</w:t>
      </w:r>
    </w:p>
    <w:p w:rsidR="00BE2FA1" w:rsidP="00BE2FA1" w:rsidRDefault="00BE2FA1" w14:paraId="5221EF7A" w14:textId="5CE0210F">
      <w:pPr>
        <w:pStyle w:val="ListParagraph"/>
        <w:numPr>
          <w:ilvl w:val="2"/>
          <w:numId w:val="1"/>
        </w:numPr>
      </w:pPr>
      <w:r>
        <w:t xml:space="preserve">Who </w:t>
      </w:r>
      <w:r w:rsidR="00120AB9">
        <w:t>will remind me to follow my self-care plan?</w:t>
      </w:r>
    </w:p>
    <w:p w:rsidR="00120AB9" w:rsidP="00BE2FA1" w:rsidRDefault="00120AB9" w14:paraId="67E60AE6" w14:textId="54E47EC5">
      <w:pPr>
        <w:pStyle w:val="ListParagraph"/>
        <w:numPr>
          <w:ilvl w:val="2"/>
          <w:numId w:val="1"/>
        </w:numPr>
      </w:pPr>
      <w:r>
        <w:t>Who will encourage me to get out and do something fun?</w:t>
      </w:r>
    </w:p>
    <w:p w:rsidR="00120AB9" w:rsidP="00BE2FA1" w:rsidRDefault="00120AB9" w14:paraId="6D34FE1C" w14:textId="35431231">
      <w:pPr>
        <w:pStyle w:val="ListParagraph"/>
        <w:numPr>
          <w:ilvl w:val="2"/>
          <w:numId w:val="1"/>
        </w:numPr>
      </w:pPr>
      <w:r>
        <w:t>Who will come over and be a shoulder to cry on?</w:t>
      </w:r>
    </w:p>
    <w:p w:rsidR="00120AB9" w:rsidP="00BE2FA1" w:rsidRDefault="00120AB9" w14:paraId="30CEE121" w14:textId="66075895">
      <w:pPr>
        <w:pStyle w:val="ListParagraph"/>
        <w:numPr>
          <w:ilvl w:val="2"/>
          <w:numId w:val="1"/>
        </w:numPr>
      </w:pPr>
      <w:r>
        <w:t>Who do I like to call when I am lonely?</w:t>
      </w:r>
    </w:p>
    <w:p w:rsidR="00120AB9" w:rsidP="00BE2FA1" w:rsidRDefault="00120AB9" w14:paraId="6220CD35" w14:textId="341C7F66">
      <w:pPr>
        <w:pStyle w:val="ListParagraph"/>
        <w:numPr>
          <w:ilvl w:val="2"/>
          <w:numId w:val="1"/>
        </w:numPr>
      </w:pPr>
      <w:r>
        <w:t xml:space="preserve">Who helps me when I feel anxious? </w:t>
      </w:r>
    </w:p>
    <w:p w:rsidR="00120AB9" w:rsidP="00120AB9" w:rsidRDefault="00120AB9" w14:paraId="1EA0C84D" w14:textId="57C60F97">
      <w:pPr>
        <w:rPr>
          <w:sz w:val="24"/>
          <w:szCs w:val="24"/>
        </w:rPr>
      </w:pPr>
      <w:r w:rsidRPr="6D2C9DD0" w:rsidR="53F5E66D">
        <w:rPr>
          <w:b w:val="1"/>
          <w:bCs w:val="1"/>
          <w:sz w:val="24"/>
          <w:szCs w:val="24"/>
          <w:u w:val="single"/>
        </w:rPr>
        <w:t>2.</w:t>
      </w:r>
      <w:r w:rsidRPr="6D2C9DD0" w:rsidR="00120AB9">
        <w:rPr>
          <w:b w:val="1"/>
          <w:bCs w:val="1"/>
          <w:sz w:val="24"/>
          <w:szCs w:val="24"/>
          <w:u w:val="single"/>
        </w:rPr>
        <w:t>Thoughts to Cultivate</w:t>
      </w:r>
      <w:r w:rsidRPr="6D2C9DD0" w:rsidR="00120AB9">
        <w:rPr>
          <w:b w:val="1"/>
          <w:bCs w:val="1"/>
          <w:sz w:val="24"/>
          <w:szCs w:val="24"/>
        </w:rPr>
        <w:t xml:space="preserve"> </w:t>
      </w:r>
      <w:r w:rsidRPr="6D2C9DD0" w:rsidR="00D32E99">
        <w:rPr>
          <w:sz w:val="24"/>
          <w:szCs w:val="24"/>
        </w:rPr>
        <w:t>–</w:t>
      </w:r>
      <w:r w:rsidRPr="6D2C9DD0" w:rsidR="00120AB9">
        <w:rPr>
          <w:sz w:val="24"/>
          <w:szCs w:val="24"/>
        </w:rPr>
        <w:t xml:space="preserve"> </w:t>
      </w:r>
      <w:r w:rsidRPr="6D2C9DD0" w:rsidR="00D32E99">
        <w:rPr>
          <w:sz w:val="24"/>
          <w:szCs w:val="24"/>
        </w:rPr>
        <w:t xml:space="preserve">Incorporating these cultivated thoughts into an emergency self-care plan provides you with a mental toolkit to navigate distressing situations with a more positive and composed mindset. </w:t>
      </w:r>
    </w:p>
    <w:p w:rsidRPr="00D32E99" w:rsidR="00D32E99" w:rsidP="6D2C9DD0" w:rsidRDefault="00D32E99" w14:paraId="5B5CEFB2" w14:textId="49004BE8">
      <w:pPr>
        <w:pStyle w:val="Normal"/>
        <w:ind w:left="0"/>
        <w:rPr>
          <w:b w:val="1"/>
          <w:bCs w:val="1"/>
          <w:sz w:val="22"/>
          <w:szCs w:val="22"/>
        </w:rPr>
      </w:pPr>
      <w:r w:rsidRPr="6D2C9DD0" w:rsidR="00D32E99">
        <w:rPr>
          <w:b w:val="1"/>
          <w:bCs w:val="1"/>
          <w:sz w:val="22"/>
          <w:szCs w:val="22"/>
        </w:rPr>
        <w:t xml:space="preserve">Make a list of positive things to say to yourself that feed your </w:t>
      </w:r>
      <w:r w:rsidRPr="6D2C9DD0" w:rsidR="00D32E99">
        <w:rPr>
          <w:b w:val="1"/>
          <w:bCs w:val="1"/>
          <w:sz w:val="22"/>
          <w:szCs w:val="22"/>
        </w:rPr>
        <w:t>thoughts</w:t>
      </w:r>
      <w:r w:rsidRPr="6D2C9DD0" w:rsidR="12701E87">
        <w:rPr>
          <w:b w:val="1"/>
          <w:bCs w:val="1"/>
          <w:sz w:val="22"/>
          <w:szCs w:val="22"/>
        </w:rPr>
        <w:t>.</w:t>
      </w:r>
    </w:p>
    <w:p w:rsidR="1EA504DD" w:rsidP="6D2C9DD0" w:rsidRDefault="1EA504DD" w14:paraId="0F820FDE" w14:textId="7D18C4FF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6D2C9DD0" w:rsidR="1EA504DD">
        <w:rPr>
          <w:sz w:val="22"/>
          <w:szCs w:val="22"/>
        </w:rPr>
        <w:t xml:space="preserve">Instead of saying “I got a 69 on this exam and it tells me that I </w:t>
      </w:r>
      <w:r w:rsidRPr="6D2C9DD0" w:rsidR="1EA504DD">
        <w:rPr>
          <w:sz w:val="22"/>
          <w:szCs w:val="22"/>
        </w:rPr>
        <w:t>shouldn’t</w:t>
      </w:r>
      <w:r w:rsidRPr="6D2C9DD0" w:rsidR="1EA504DD">
        <w:rPr>
          <w:sz w:val="22"/>
          <w:szCs w:val="22"/>
        </w:rPr>
        <w:t xml:space="preserve"> be in medical school... the response should be “This is a grade that tells me that </w:t>
      </w:r>
      <w:r w:rsidRPr="6D2C9DD0" w:rsidR="39016558">
        <w:rPr>
          <w:sz w:val="22"/>
          <w:szCs w:val="22"/>
        </w:rPr>
        <w:t>I need to study more or differently”.</w:t>
      </w:r>
    </w:p>
    <w:p w:rsidR="2D25A636" w:rsidP="6D2C9DD0" w:rsidRDefault="2D25A636" w14:paraId="609EAD86" w14:textId="46E00982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6D2C9DD0" w:rsidR="2D25A636">
        <w:rPr>
          <w:sz w:val="22"/>
          <w:szCs w:val="22"/>
        </w:rPr>
        <w:t>Think of what you would say to a struggling friend and speak that same encouragement to yourself</w:t>
      </w:r>
      <w:r w:rsidRPr="6D2C9DD0" w:rsidR="6E80C104">
        <w:rPr>
          <w:sz w:val="22"/>
          <w:szCs w:val="22"/>
        </w:rPr>
        <w:t>.</w:t>
      </w:r>
    </w:p>
    <w:p w:rsidRPr="00D32E99" w:rsidR="00D32E99" w:rsidP="6D2C9DD0" w:rsidRDefault="00D32E99" w14:paraId="1F33C4EE" w14:textId="018EC955">
      <w:pPr>
        <w:rPr>
          <w:sz w:val="24"/>
          <w:szCs w:val="24"/>
        </w:rPr>
      </w:pPr>
      <w:r w:rsidRPr="6D2C9DD0" w:rsidR="13390106">
        <w:rPr>
          <w:b w:val="1"/>
          <w:bCs w:val="1"/>
          <w:sz w:val="24"/>
          <w:szCs w:val="24"/>
          <w:u w:val="single"/>
        </w:rPr>
        <w:t>3.</w:t>
      </w:r>
      <w:r w:rsidRPr="6D2C9DD0" w:rsidR="00D32E99">
        <w:rPr>
          <w:b w:val="1"/>
          <w:bCs w:val="1"/>
          <w:sz w:val="24"/>
          <w:szCs w:val="24"/>
          <w:u w:val="single"/>
        </w:rPr>
        <w:t>Pitfalls to Avoid</w:t>
      </w:r>
      <w:r w:rsidRPr="6D2C9DD0" w:rsidR="00D32E99">
        <w:rPr>
          <w:sz w:val="24"/>
          <w:szCs w:val="24"/>
        </w:rPr>
        <w:t xml:space="preserve"> – Creating this list in advance empowers you to avoid </w:t>
      </w:r>
      <w:r w:rsidRPr="6D2C9DD0" w:rsidR="7454CAD8">
        <w:rPr>
          <w:sz w:val="24"/>
          <w:szCs w:val="24"/>
        </w:rPr>
        <w:t>harmful</w:t>
      </w:r>
      <w:r w:rsidRPr="6D2C9DD0" w:rsidR="00D32E99">
        <w:rPr>
          <w:sz w:val="24"/>
          <w:szCs w:val="24"/>
        </w:rPr>
        <w:t xml:space="preserve"> behaviors and develop healthier coping strategies. </w:t>
      </w:r>
    </w:p>
    <w:p w:rsidR="6D2C9DD0" w:rsidP="6D2C9DD0" w:rsidRDefault="6D2C9DD0" w14:paraId="3EC89D62" w14:textId="17416E9E">
      <w:pPr>
        <w:pStyle w:val="Normal"/>
        <w:rPr>
          <w:sz w:val="24"/>
          <w:szCs w:val="24"/>
        </w:rPr>
      </w:pPr>
    </w:p>
    <w:p w:rsidR="74632546" w:rsidP="6D2C9DD0" w:rsidRDefault="74632546" w14:paraId="3F4A5BD5" w14:textId="6490BFE7">
      <w:pPr>
        <w:pStyle w:val="Normal"/>
        <w:rPr>
          <w:sz w:val="24"/>
          <w:szCs w:val="24"/>
        </w:rPr>
      </w:pPr>
      <w:r w:rsidRPr="6D2C9DD0" w:rsidR="74632546">
        <w:rPr>
          <w:sz w:val="24"/>
          <w:szCs w:val="24"/>
        </w:rPr>
        <w:t>- Do not stay in the house all day.</w:t>
      </w:r>
    </w:p>
    <w:p w:rsidR="74632546" w:rsidP="6D2C9DD0" w:rsidRDefault="74632546" w14:paraId="100536E1" w14:textId="5222DF45">
      <w:pPr>
        <w:pStyle w:val="Normal"/>
        <w:rPr>
          <w:sz w:val="24"/>
          <w:szCs w:val="24"/>
        </w:rPr>
      </w:pPr>
      <w:r w:rsidRPr="6D2C9DD0" w:rsidR="74632546">
        <w:rPr>
          <w:sz w:val="24"/>
          <w:szCs w:val="24"/>
        </w:rPr>
        <w:t>- Do not stay in bed all day.</w:t>
      </w:r>
    </w:p>
    <w:p w:rsidR="74632546" w:rsidP="6D2C9DD0" w:rsidRDefault="74632546" w14:paraId="3581A4AA" w14:textId="465C423A">
      <w:pPr>
        <w:pStyle w:val="Normal"/>
        <w:rPr>
          <w:sz w:val="24"/>
          <w:szCs w:val="24"/>
        </w:rPr>
      </w:pPr>
      <w:r w:rsidRPr="6D2C9DD0" w:rsidR="74632546">
        <w:rPr>
          <w:sz w:val="24"/>
          <w:szCs w:val="24"/>
        </w:rPr>
        <w:t>- Do not listen to sad music.</w:t>
      </w:r>
    </w:p>
    <w:p w:rsidR="74632546" w:rsidP="6D2C9DD0" w:rsidRDefault="74632546" w14:paraId="028783ED" w14:textId="1764463E">
      <w:pPr>
        <w:pStyle w:val="Normal"/>
        <w:rPr>
          <w:sz w:val="24"/>
          <w:szCs w:val="24"/>
        </w:rPr>
      </w:pPr>
      <w:r w:rsidRPr="6D2C9DD0" w:rsidR="74632546">
        <w:rPr>
          <w:sz w:val="24"/>
          <w:szCs w:val="24"/>
        </w:rPr>
        <w:t xml:space="preserve">- Do not drink alcohol to feel better. </w:t>
      </w:r>
    </w:p>
    <w:p w:rsidR="74632546" w:rsidP="6D2C9DD0" w:rsidRDefault="74632546" w14:paraId="487EBF2F" w14:textId="7826EB5D">
      <w:pPr>
        <w:pStyle w:val="Normal"/>
      </w:pPr>
      <w:r w:rsidRPr="272DA47C" w:rsidR="0C9603D6">
        <w:rPr>
          <w:sz w:val="24"/>
          <w:szCs w:val="24"/>
        </w:rPr>
        <w:t xml:space="preserve">Finally, </w:t>
      </w:r>
      <w:r w:rsidRPr="272DA47C" w:rsidR="74632546">
        <w:rPr>
          <w:sz w:val="24"/>
          <w:szCs w:val="24"/>
        </w:rPr>
        <w:t xml:space="preserve">Grab a 3x5 notecard and write a </w:t>
      </w:r>
      <w:r w:rsidRPr="272DA47C" w:rsidR="6AD0603D">
        <w:rPr>
          <w:sz w:val="24"/>
          <w:szCs w:val="24"/>
        </w:rPr>
        <w:t>mini-</w:t>
      </w:r>
      <w:r w:rsidRPr="272DA47C" w:rsidR="74632546">
        <w:rPr>
          <w:sz w:val="24"/>
          <w:szCs w:val="24"/>
        </w:rPr>
        <w:t>plan</w:t>
      </w:r>
      <w:r w:rsidRPr="272DA47C" w:rsidR="74632546">
        <w:rPr>
          <w:sz w:val="24"/>
          <w:szCs w:val="24"/>
        </w:rPr>
        <w:t xml:space="preserve"> </w:t>
      </w:r>
      <w:r w:rsidRPr="272DA47C" w:rsidR="58A50155">
        <w:rPr>
          <w:sz w:val="24"/>
          <w:szCs w:val="24"/>
        </w:rPr>
        <w:t xml:space="preserve">for yourself </w:t>
      </w:r>
      <w:r w:rsidRPr="272DA47C" w:rsidR="58A50155">
        <w:rPr>
          <w:sz w:val="24"/>
          <w:szCs w:val="24"/>
        </w:rPr>
        <w:t>labeling</w:t>
      </w:r>
      <w:r w:rsidRPr="272DA47C" w:rsidR="58A50155">
        <w:rPr>
          <w:sz w:val="24"/>
          <w:szCs w:val="24"/>
        </w:rPr>
        <w:t xml:space="preserve"> it 1,2, and 3 with a </w:t>
      </w:r>
      <w:r w:rsidRPr="272DA47C" w:rsidR="58A50155">
        <w:rPr>
          <w:sz w:val="24"/>
          <w:szCs w:val="24"/>
        </w:rPr>
        <w:t xml:space="preserve">specific </w:t>
      </w:r>
      <w:r w:rsidRPr="272DA47C" w:rsidR="48B6BF21">
        <w:rPr>
          <w:sz w:val="24"/>
          <w:szCs w:val="24"/>
        </w:rPr>
        <w:t>tips</w:t>
      </w:r>
      <w:r w:rsidRPr="272DA47C" w:rsidR="48B6BF21">
        <w:rPr>
          <w:sz w:val="24"/>
          <w:szCs w:val="24"/>
        </w:rPr>
        <w:t xml:space="preserve"> for yourself on it using what you already know about yourself. Put the card in your backpack or somewhere that is easily accessible at all times or take a pic o</w:t>
      </w:r>
      <w:r w:rsidRPr="272DA47C" w:rsidR="46F6A431">
        <w:rPr>
          <w:sz w:val="24"/>
          <w:szCs w:val="24"/>
        </w:rPr>
        <w:t xml:space="preserve">f it and </w:t>
      </w:r>
      <w:r w:rsidRPr="272DA47C" w:rsidR="46F6A431">
        <w:rPr>
          <w:sz w:val="24"/>
          <w:szCs w:val="24"/>
        </w:rPr>
        <w:t>put</w:t>
      </w:r>
      <w:r w:rsidRPr="272DA47C" w:rsidR="46F6A431">
        <w:rPr>
          <w:sz w:val="24"/>
          <w:szCs w:val="24"/>
        </w:rPr>
        <w:t xml:space="preserve"> on your phone. Look at it </w:t>
      </w:r>
      <w:r w:rsidRPr="272DA47C" w:rsidR="74632546">
        <w:rPr>
          <w:sz w:val="24"/>
          <w:szCs w:val="24"/>
        </w:rPr>
        <w:t>frequently</w:t>
      </w:r>
      <w:r w:rsidRPr="272DA47C" w:rsidR="5694617A">
        <w:rPr>
          <w:sz w:val="24"/>
          <w:szCs w:val="24"/>
        </w:rPr>
        <w:t xml:space="preserve">. </w:t>
      </w:r>
      <w:r>
        <w:tab/>
      </w:r>
    </w:p>
    <w:p w:rsidR="6D2C9DD0" w:rsidP="6D2C9DD0" w:rsidRDefault="6D2C9DD0" w14:paraId="63369082" w14:textId="5F75CA39">
      <w:pPr>
        <w:pStyle w:val="Normal"/>
        <w:rPr>
          <w:sz w:val="24"/>
          <w:szCs w:val="24"/>
        </w:rPr>
      </w:pPr>
    </w:p>
    <w:p w:rsidR="143E5A4E" w:rsidP="272DA47C" w:rsidRDefault="143E5A4E" w14:paraId="18A4A5E4" w14:textId="0C3FFAD5">
      <w:pPr>
        <w:pStyle w:val="Normal"/>
        <w:jc w:val="center"/>
        <w:rPr>
          <w:b w:val="1"/>
          <w:bCs w:val="1"/>
          <w:sz w:val="24"/>
          <w:szCs w:val="24"/>
        </w:rPr>
      </w:pPr>
      <w:r w:rsidRPr="272DA47C" w:rsidR="143E5A4E">
        <w:rPr>
          <w:b w:val="1"/>
          <w:bCs w:val="1"/>
          <w:sz w:val="24"/>
          <w:szCs w:val="24"/>
        </w:rPr>
        <w:t>The Office of Student Affairs</w:t>
      </w:r>
    </w:p>
    <w:p w:rsidR="00D32E99" w:rsidP="00120AB9" w:rsidRDefault="00D32E99" w14:paraId="2C3C06E5" w14:textId="15E14AC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Pr="00D32E99" w:rsidR="00D32E99" w:rsidP="00120AB9" w:rsidRDefault="00D32E99" w14:paraId="201C248D" w14:textId="77777777">
      <w:pPr>
        <w:rPr>
          <w:sz w:val="24"/>
          <w:szCs w:val="24"/>
        </w:rPr>
      </w:pPr>
    </w:p>
    <w:p w:rsidRPr="00BE2FA1" w:rsidR="00BE2FA1" w:rsidP="00BE2FA1" w:rsidRDefault="00BE2FA1" w14:paraId="1FEAF932" w14:textId="77777777">
      <w:pPr>
        <w:ind w:left="720"/>
      </w:pPr>
    </w:p>
    <w:p w:rsidR="004649C7" w:rsidP="004649C7" w:rsidRDefault="004649C7" w14:paraId="0A554C68" w14:textId="77777777">
      <w:pPr>
        <w:pStyle w:val="ListParagraph"/>
      </w:pPr>
    </w:p>
    <w:p w:rsidR="006717D6" w:rsidRDefault="006717D6" w14:paraId="7858B6AA" w14:textId="77777777"/>
    <w:sectPr w:rsidR="006717D6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a4d77a29e8f44f3"/>
      <w:footerReference w:type="default" r:id="Rbb83961a3a064a0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9360" w:type="dxa"/>
      <w:tblLayout w:type="fixed"/>
      <w:tblLook w:val="06A0" w:firstRow="1" w:lastRow="0" w:firstColumn="1" w:lastColumn="0" w:noHBand="1" w:noVBand="1"/>
    </w:tblPr>
    <w:tblGrid>
      <w:gridCol w:w="2670"/>
      <w:gridCol w:w="3570"/>
      <w:gridCol w:w="3120"/>
    </w:tblGrid>
    <w:tr w:rsidR="6D2C9DD0" w:rsidTr="272DA47C" w14:paraId="4FD969E7">
      <w:trPr>
        <w:trHeight w:val="300"/>
      </w:trPr>
      <w:tc>
        <w:tcPr>
          <w:tcW w:w="2670" w:type="dxa"/>
          <w:tcMar/>
        </w:tcPr>
        <w:p w:rsidR="6D2C9DD0" w:rsidP="6D2C9DD0" w:rsidRDefault="6D2C9DD0" w14:paraId="5516E1E3" w14:textId="56E43798">
          <w:pPr>
            <w:pStyle w:val="Header"/>
            <w:bidi w:val="0"/>
            <w:ind w:left="-115"/>
            <w:jc w:val="left"/>
          </w:pPr>
        </w:p>
      </w:tc>
      <w:tc>
        <w:tcPr>
          <w:tcW w:w="3570" w:type="dxa"/>
          <w:tcMar/>
        </w:tcPr>
        <w:p w:rsidR="6D2C9DD0" w:rsidP="6D2C9DD0" w:rsidRDefault="6D2C9DD0" w14:paraId="209B8980" w14:textId="6BC2EE1C">
          <w:pPr>
            <w:pStyle w:val="Header"/>
            <w:bidi w:val="0"/>
            <w:jc w:val="center"/>
          </w:pPr>
          <w:r w:rsidR="272DA47C">
            <w:rPr/>
            <w:t>Joan C. Edwards School of Medicine</w:t>
          </w:r>
        </w:p>
      </w:tc>
      <w:tc>
        <w:tcPr>
          <w:tcW w:w="3120" w:type="dxa"/>
          <w:tcMar/>
        </w:tcPr>
        <w:p w:rsidR="6D2C9DD0" w:rsidP="6D2C9DD0" w:rsidRDefault="6D2C9DD0" w14:paraId="2FFC1EF4" w14:textId="35812586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6D2C9DD0" w:rsidP="6D2C9DD0" w:rsidRDefault="6D2C9DD0" w14:paraId="6370CFD8" w14:textId="36F5879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2C9DD0" w:rsidTr="272DA47C" w14:paraId="526CCC8E">
      <w:trPr>
        <w:trHeight w:val="300"/>
      </w:trPr>
      <w:tc>
        <w:tcPr>
          <w:tcW w:w="3120" w:type="dxa"/>
          <w:tcMar/>
        </w:tcPr>
        <w:p w:rsidR="6D2C9DD0" w:rsidP="6D2C9DD0" w:rsidRDefault="6D2C9DD0" w14:paraId="0720458A" w14:textId="46F6518E">
          <w:pPr>
            <w:pStyle w:val="Header"/>
            <w:bidi w:val="0"/>
            <w:ind w:left="-115"/>
            <w:jc w:val="left"/>
          </w:pPr>
          <w:r w:rsidR="272DA47C">
            <w:rPr/>
            <w:t xml:space="preserve">Online Self-Care Kit Resource </w:t>
          </w:r>
        </w:p>
      </w:tc>
      <w:tc>
        <w:tcPr>
          <w:tcW w:w="3120" w:type="dxa"/>
          <w:tcMar/>
        </w:tcPr>
        <w:p w:rsidR="6D2C9DD0" w:rsidP="6D2C9DD0" w:rsidRDefault="6D2C9DD0" w14:paraId="0520CE44" w14:textId="14997F8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D2C9DD0" w:rsidP="6D2C9DD0" w:rsidRDefault="6D2C9DD0" w14:paraId="5F62DB28" w14:textId="3B877F7A">
          <w:pPr>
            <w:pStyle w:val="Header"/>
            <w:bidi w:val="0"/>
            <w:ind w:right="-115"/>
            <w:jc w:val="right"/>
          </w:pPr>
        </w:p>
      </w:tc>
    </w:tr>
  </w:tbl>
  <w:p w:rsidR="6D2C9DD0" w:rsidP="6D2C9DD0" w:rsidRDefault="6D2C9DD0" w14:paraId="6D12D727" w14:textId="57F8DEFF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460D6"/>
    <w:multiLevelType w:val="hybridMultilevel"/>
    <w:tmpl w:val="AC4C6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D0546"/>
    <w:multiLevelType w:val="hybridMultilevel"/>
    <w:tmpl w:val="5ABE8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25B56"/>
    <w:multiLevelType w:val="hybridMultilevel"/>
    <w:tmpl w:val="738AD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hint="default" w:ascii="Symbol" w:hAnsi="Symbo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31645">
    <w:abstractNumId w:val="2"/>
  </w:num>
  <w:num w:numId="2" w16cid:durableId="1390230489">
    <w:abstractNumId w:val="1"/>
  </w:num>
  <w:num w:numId="3" w16cid:durableId="196358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D6"/>
    <w:rsid w:val="0005388B"/>
    <w:rsid w:val="00120AB9"/>
    <w:rsid w:val="001B0469"/>
    <w:rsid w:val="001D68CA"/>
    <w:rsid w:val="004501EC"/>
    <w:rsid w:val="004649C7"/>
    <w:rsid w:val="006717D6"/>
    <w:rsid w:val="00A857D4"/>
    <w:rsid w:val="00BE2FA1"/>
    <w:rsid w:val="00D32E99"/>
    <w:rsid w:val="00FF1B06"/>
    <w:rsid w:val="028039A9"/>
    <w:rsid w:val="038D24F9"/>
    <w:rsid w:val="0C9603D6"/>
    <w:rsid w:val="0D838507"/>
    <w:rsid w:val="0FCF505C"/>
    <w:rsid w:val="12701E87"/>
    <w:rsid w:val="13390106"/>
    <w:rsid w:val="143E5A4E"/>
    <w:rsid w:val="158E96EC"/>
    <w:rsid w:val="18C637AE"/>
    <w:rsid w:val="1EA504DD"/>
    <w:rsid w:val="23F7AF7E"/>
    <w:rsid w:val="272DA47C"/>
    <w:rsid w:val="28E448FE"/>
    <w:rsid w:val="2C1BE9C0"/>
    <w:rsid w:val="2D25A636"/>
    <w:rsid w:val="35E6100D"/>
    <w:rsid w:val="39016558"/>
    <w:rsid w:val="3C18E52D"/>
    <w:rsid w:val="46F6A431"/>
    <w:rsid w:val="47E29641"/>
    <w:rsid w:val="4836326A"/>
    <w:rsid w:val="484F5AC7"/>
    <w:rsid w:val="48B6BF21"/>
    <w:rsid w:val="4B6DD32C"/>
    <w:rsid w:val="53F5E66D"/>
    <w:rsid w:val="5538E4EE"/>
    <w:rsid w:val="5694617A"/>
    <w:rsid w:val="585443BA"/>
    <w:rsid w:val="58A50155"/>
    <w:rsid w:val="67A931B9"/>
    <w:rsid w:val="68B1491C"/>
    <w:rsid w:val="6945021A"/>
    <w:rsid w:val="6A4D197D"/>
    <w:rsid w:val="6AD0603D"/>
    <w:rsid w:val="6BBC524D"/>
    <w:rsid w:val="6C7CA2DC"/>
    <w:rsid w:val="6C95CB39"/>
    <w:rsid w:val="6D2C9DD0"/>
    <w:rsid w:val="6E18733D"/>
    <w:rsid w:val="6E80C104"/>
    <w:rsid w:val="7454CAD8"/>
    <w:rsid w:val="74632546"/>
    <w:rsid w:val="77626527"/>
    <w:rsid w:val="7FA58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EA5F5"/>
  <w15:chartTrackingRefBased/>
  <w15:docId w15:val="{5237BACD-B416-43A9-9122-12EEBBA6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9C7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header.xml" Id="R8a4d77a29e8f44f3" /><Relationship Type="http://schemas.openxmlformats.org/officeDocument/2006/relationships/footer" Target="footer.xml" Id="Rbb83961a3a064a0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Marshall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Lindsey, Charise</dc:creator>
  <keywords/>
  <dc:description/>
  <lastModifiedBy>Lindsey, Charise</lastModifiedBy>
  <revision>3</revision>
  <dcterms:created xsi:type="dcterms:W3CDTF">2023-11-06T20:10:00.0000000Z</dcterms:created>
  <dcterms:modified xsi:type="dcterms:W3CDTF">2023-11-21T14:43:49.6978547Z</dcterms:modified>
</coreProperties>
</file>