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D50E" w14:textId="1B4AA2B1" w:rsidR="00C44D6A" w:rsidRDefault="005724B8" w:rsidP="005724B8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9502E27" wp14:editId="75593B70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3905250" cy="95250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D6A">
        <w:rPr>
          <w:b/>
          <w:sz w:val="40"/>
          <w:szCs w:val="40"/>
        </w:rPr>
        <w:t xml:space="preserve">EXISTING COURSE </w:t>
      </w:r>
    </w:p>
    <w:p w14:paraId="08716995" w14:textId="77777777" w:rsidR="00274DE7" w:rsidRDefault="00C44D6A" w:rsidP="00C44D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(NON-CONTENT) REQUEST FOR CHANGE</w:t>
      </w:r>
    </w:p>
    <w:p w14:paraId="01EC3766" w14:textId="2467858A" w:rsidR="00C44D6A" w:rsidRDefault="00C44D6A" w:rsidP="00C44D6A">
      <w:pPr>
        <w:rPr>
          <w:b/>
        </w:rPr>
      </w:pPr>
      <w:r>
        <w:rPr>
          <w:b/>
        </w:rPr>
        <w:t>ALPHA DESIG. &amp; NO.</w:t>
      </w:r>
      <w:r w:rsidR="005724B8">
        <w:rPr>
          <w:b/>
        </w:rPr>
        <w:t xml:space="preserve"> </w:t>
      </w:r>
      <w:sdt>
        <w:sdtPr>
          <w:rPr>
            <w:b/>
          </w:rPr>
          <w:id w:val="339584682"/>
          <w:placeholder>
            <w:docPart w:val="C557831CC44D44B9B18DBB8526907A9B"/>
          </w:placeholder>
          <w:showingPlcHdr/>
          <w:text/>
        </w:sdtPr>
        <w:sdtContent>
          <w:r w:rsidR="005724B8">
            <w:rPr>
              <w:rStyle w:val="PlaceholderText"/>
            </w:rPr>
            <w:t>AAA###</w:t>
          </w:r>
        </w:sdtContent>
      </w:sdt>
      <w:r>
        <w:rPr>
          <w:b/>
        </w:rPr>
        <w:tab/>
        <w:t>IF IDM, DEP OWNERSHIP:</w:t>
      </w:r>
      <w:r w:rsidR="005724B8">
        <w:rPr>
          <w:b/>
        </w:rPr>
        <w:t xml:space="preserve"> </w:t>
      </w:r>
      <w:sdt>
        <w:sdtPr>
          <w:rPr>
            <w:b/>
          </w:rPr>
          <w:id w:val="-540666502"/>
          <w:placeholder>
            <w:docPart w:val="C1299096909346EFB3CE5C2931D98C99"/>
          </w:placeholder>
          <w:showingPlcHdr/>
          <w:text/>
        </w:sdtPr>
        <w:sdtContent>
          <w:r w:rsidR="005724B8">
            <w:rPr>
              <w:rStyle w:val="PlaceholderText"/>
            </w:rPr>
            <w:t>OWNERSHIP</w:t>
          </w:r>
        </w:sdtContent>
      </w:sdt>
    </w:p>
    <w:p w14:paraId="5E15F55B" w14:textId="5CD36180" w:rsidR="00C44D6A" w:rsidRDefault="00C44D6A" w:rsidP="00C44D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CREDIT HOURS: CURRENT</w:t>
      </w:r>
      <w:r w:rsidR="005724B8">
        <w:rPr>
          <w:b/>
        </w:rPr>
        <w:t xml:space="preserve">: </w:t>
      </w:r>
      <w:sdt>
        <w:sdtPr>
          <w:rPr>
            <w:b/>
          </w:rPr>
          <w:id w:val="101770061"/>
          <w:placeholder>
            <w:docPart w:val="4CABB5E6597D45C4803F3C9B55571F79"/>
          </w:placeholder>
          <w:showingPlcHdr/>
          <w:text/>
        </w:sdtPr>
        <w:sdtContent>
          <w:r w:rsidR="005724B8">
            <w:rPr>
              <w:rStyle w:val="PlaceholderText"/>
            </w:rPr>
            <w:t>HRS</w:t>
          </w:r>
        </w:sdtContent>
      </w:sdt>
      <w:r>
        <w:rPr>
          <w:b/>
        </w:rPr>
        <w:t xml:space="preserve"> CHANGE: </w:t>
      </w:r>
      <w:sdt>
        <w:sdtPr>
          <w:rPr>
            <w:b/>
          </w:rPr>
          <w:id w:val="-1637954018"/>
          <w:placeholder>
            <w:docPart w:val="76F81CE718474F1FB3CF5E821909B759"/>
          </w:placeholder>
          <w:showingPlcHdr/>
          <w:text/>
        </w:sdtPr>
        <w:sdtContent>
          <w:r w:rsidR="005724B8">
            <w:rPr>
              <w:rStyle w:val="PlaceholderText"/>
            </w:rPr>
            <w:t>HRS</w:t>
          </w:r>
        </w:sdtContent>
      </w:sdt>
      <w:r>
        <w:rPr>
          <w:b/>
        </w:rPr>
        <w:t xml:space="preserve"> </w:t>
      </w:r>
      <w:r>
        <w:rPr>
          <w:b/>
        </w:rPr>
        <w:tab/>
        <w:t xml:space="preserve">TERM EFFECTIVE: </w:t>
      </w:r>
      <w:sdt>
        <w:sdtPr>
          <w:rPr>
            <w:b/>
          </w:rPr>
          <w:id w:val="38715895"/>
          <w:placeholder>
            <w:docPart w:val="540B76A316D345D0BC7836CC6156380F"/>
          </w:placeholder>
          <w:showingPlcHdr/>
          <w:text/>
        </w:sdtPr>
        <w:sdtContent>
          <w:r w:rsidR="009F6349">
            <w:rPr>
              <w:rStyle w:val="PlaceholderText"/>
            </w:rPr>
            <w:t>FA/SP YR</w:t>
          </w:r>
        </w:sdtContent>
      </w:sdt>
    </w:p>
    <w:p w14:paraId="0B7291D6" w14:textId="2598F7AA" w:rsidR="00C44D6A" w:rsidRDefault="00C44D6A" w:rsidP="00C44D6A">
      <w:pPr>
        <w:pStyle w:val="ListParagraph"/>
        <w:rPr>
          <w:b/>
        </w:rPr>
      </w:pPr>
      <w:r>
        <w:rPr>
          <w:b/>
        </w:rPr>
        <w:t xml:space="preserve">PROPOSED TITLE: </w:t>
      </w:r>
      <w:sdt>
        <w:sdtPr>
          <w:rPr>
            <w:b/>
          </w:rPr>
          <w:id w:val="-1417934580"/>
          <w:placeholder>
            <w:docPart w:val="83097C5F8C354B509990FCCBD371FAB1"/>
          </w:placeholder>
          <w:showingPlcHdr/>
          <w:text/>
        </w:sdtPr>
        <w:sdtContent>
          <w:r w:rsidR="009F6349" w:rsidRPr="0014447A">
            <w:rPr>
              <w:rStyle w:val="PlaceholderText"/>
            </w:rPr>
            <w:t>Click or tap here to enter text.</w:t>
          </w:r>
        </w:sdtContent>
      </w:sdt>
    </w:p>
    <w:p w14:paraId="455166D4" w14:textId="49B7F567" w:rsidR="00C44D6A" w:rsidRDefault="00C44D6A" w:rsidP="00C44D6A">
      <w:pPr>
        <w:pStyle w:val="ListParagraph"/>
        <w:rPr>
          <w:b/>
        </w:rPr>
      </w:pPr>
      <w:r>
        <w:rPr>
          <w:b/>
        </w:rPr>
        <w:t xml:space="preserve">PRESENT TITLE: </w:t>
      </w:r>
      <w:sdt>
        <w:sdtPr>
          <w:rPr>
            <w:b/>
          </w:rPr>
          <w:id w:val="-1735619842"/>
          <w:placeholder>
            <w:docPart w:val="16E57C07A19E4A718C37A1055D427326"/>
          </w:placeholder>
          <w:showingPlcHdr/>
          <w:text/>
        </w:sdtPr>
        <w:sdtContent>
          <w:r w:rsidR="009F6349" w:rsidRPr="0014447A">
            <w:rPr>
              <w:rStyle w:val="PlaceholderText"/>
            </w:rPr>
            <w:t>Click or tap here to enter text.</w:t>
          </w:r>
        </w:sdtContent>
      </w:sdt>
    </w:p>
    <w:p w14:paraId="5EE2B3AC" w14:textId="501FF46D" w:rsidR="00C44D6A" w:rsidRDefault="00C44D6A" w:rsidP="00C44D6A">
      <w:pPr>
        <w:pStyle w:val="ListParagraph"/>
        <w:rPr>
          <w:b/>
        </w:rPr>
      </w:pPr>
      <w:r>
        <w:rPr>
          <w:b/>
        </w:rPr>
        <w:t xml:space="preserve">GRADE MODE: </w:t>
      </w:r>
      <w:sdt>
        <w:sdtPr>
          <w:rPr>
            <w:b/>
          </w:rPr>
          <w:id w:val="-678581860"/>
          <w:placeholder>
            <w:docPart w:val="576796CFE55E4D01AA0020BA082B14CC"/>
          </w:placeholder>
          <w:showingPlcHdr/>
          <w:dropDownList>
            <w:listItem w:value="Choose an item."/>
            <w:listItem w:displayText="LETTER" w:value="LETTER"/>
            <w:listItem w:displayText="H/P/F" w:value="H/P/F"/>
            <w:listItem w:displayText="P/F" w:value="P/F"/>
          </w:dropDownList>
        </w:sdtPr>
        <w:sdtContent>
          <w:r w:rsidR="009F6349" w:rsidRPr="0014447A">
            <w:rPr>
              <w:rStyle w:val="PlaceholderText"/>
            </w:rPr>
            <w:t>Choose an item.</w:t>
          </w:r>
        </w:sdtContent>
      </w:sdt>
    </w:p>
    <w:p w14:paraId="3A13B376" w14:textId="60F60D50" w:rsidR="00C44D6A" w:rsidRDefault="00C44D6A" w:rsidP="00C44D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REASON FOR CHANGE: </w:t>
      </w:r>
      <w:sdt>
        <w:sdtPr>
          <w:rPr>
            <w:b/>
          </w:rPr>
          <w:id w:val="2142147667"/>
          <w:placeholder>
            <w:docPart w:val="9BE85241F1054FF7A597BBB82508EEFB"/>
          </w:placeholder>
          <w:showingPlcHdr/>
          <w:text w:multiLine="1"/>
        </w:sdtPr>
        <w:sdtContent>
          <w:r w:rsidR="009F6349" w:rsidRPr="0014447A">
            <w:rPr>
              <w:rStyle w:val="PlaceholderText"/>
            </w:rPr>
            <w:t>Click or tap here to enter text.</w:t>
          </w:r>
        </w:sdtContent>
      </w:sdt>
    </w:p>
    <w:p w14:paraId="20D897E0" w14:textId="2EB613C0" w:rsidR="00C44D6A" w:rsidRDefault="00C44D6A" w:rsidP="00C44D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HOW THE CHANGE MEETS/IMPACTS THE INSTITUTIONAL LEARNING OBJECTIVES (</w:t>
      </w:r>
      <w:r>
        <w:rPr>
          <w:b/>
          <w:i/>
        </w:rPr>
        <w:t>LIST SPECIFIC OBJECTIVES AND IMPACT</w:t>
      </w:r>
      <w:r>
        <w:rPr>
          <w:b/>
        </w:rPr>
        <w:t xml:space="preserve">): </w:t>
      </w:r>
      <w:sdt>
        <w:sdtPr>
          <w:rPr>
            <w:b/>
          </w:rPr>
          <w:id w:val="1101303977"/>
          <w:placeholder>
            <w:docPart w:val="8336CD5FBC5C4A89BF8591232C7EA9BE"/>
          </w:placeholder>
          <w:showingPlcHdr/>
          <w:text w:multiLine="1"/>
        </w:sdtPr>
        <w:sdtContent>
          <w:r w:rsidR="009F6349" w:rsidRPr="0014447A">
            <w:rPr>
              <w:rStyle w:val="PlaceholderText"/>
            </w:rPr>
            <w:t>Click or tap here to enter text.</w:t>
          </w:r>
        </w:sdtContent>
      </w:sdt>
    </w:p>
    <w:p w14:paraId="30473655" w14:textId="77777777" w:rsidR="00C44D6A" w:rsidRDefault="00C44D6A" w:rsidP="00C44D6A">
      <w:pPr>
        <w:jc w:val="center"/>
        <w:rPr>
          <w:b/>
        </w:rPr>
      </w:pPr>
      <w:r>
        <w:rPr>
          <w:b/>
        </w:rPr>
        <w:t>SIGNATURES:</w:t>
      </w:r>
    </w:p>
    <w:p w14:paraId="36FC1912" w14:textId="688B320F" w:rsidR="00C44D6A" w:rsidRPr="00CB7AF6" w:rsidRDefault="00C44D6A" w:rsidP="00C44D6A">
      <w:r w:rsidRPr="00CB7AF6">
        <w:t>COURSE DIRECTOR: _________________________________________________</w:t>
      </w:r>
      <w:r w:rsidRPr="00CB7AF6">
        <w:tab/>
        <w:t xml:space="preserve">DATE: </w:t>
      </w:r>
      <w:sdt>
        <w:sdtPr>
          <w:id w:val="211554572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B7AF6">
            <w:t>__________</w:t>
          </w:r>
        </w:sdtContent>
      </w:sdt>
    </w:p>
    <w:p w14:paraId="005A983E" w14:textId="42C261D6" w:rsidR="00C44D6A" w:rsidRPr="00CB7AF6" w:rsidRDefault="00C44D6A" w:rsidP="00C44D6A">
      <w:r w:rsidRPr="00CB7AF6">
        <w:t>DEPARTMENT CHAIR: _______________________________________________</w:t>
      </w:r>
      <w:r w:rsidRPr="00CB7AF6">
        <w:tab/>
        <w:t xml:space="preserve">DATE: </w:t>
      </w:r>
      <w:sdt>
        <w:sdtPr>
          <w:id w:val="181822187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B7AF6">
            <w:t>__________</w:t>
          </w:r>
        </w:sdtContent>
      </w:sdt>
    </w:p>
    <w:p w14:paraId="2E8F27B0" w14:textId="2F2A4AE6" w:rsidR="00C44D6A" w:rsidRPr="00CB7AF6" w:rsidRDefault="00C44D6A" w:rsidP="00C44D6A">
      <w:r w:rsidRPr="00CB7AF6">
        <w:t>OFFICE OF MEDICAL EDUCATION: _____________________________________</w:t>
      </w:r>
      <w:r w:rsidRPr="00CB7AF6">
        <w:tab/>
        <w:t xml:space="preserve">DATE: </w:t>
      </w:r>
      <w:sdt>
        <w:sdtPr>
          <w:id w:val="15210495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B7AF6">
            <w:t>__________</w:t>
          </w:r>
        </w:sdtContent>
      </w:sdt>
    </w:p>
    <w:p w14:paraId="44F26860" w14:textId="3BC371AF" w:rsidR="00C44D6A" w:rsidRPr="00CB7AF6" w:rsidRDefault="00C44D6A" w:rsidP="00C44D6A">
      <w:r w:rsidRPr="00CB7AF6">
        <w:t>CURRICULUM COMMITTEE CHAIR: ____________________________________</w:t>
      </w:r>
      <w:r w:rsidRPr="00CB7AF6">
        <w:tab/>
        <w:t xml:space="preserve">DATE: </w:t>
      </w:r>
      <w:sdt>
        <w:sdtPr>
          <w:id w:val="-147891435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B7AF6">
            <w:t>__________</w:t>
          </w:r>
        </w:sdtContent>
      </w:sdt>
    </w:p>
    <w:p w14:paraId="229B0025" w14:textId="47CF1C95" w:rsidR="00C44D6A" w:rsidRPr="00CB7AF6" w:rsidRDefault="00C44D6A" w:rsidP="00C44D6A">
      <w:r w:rsidRPr="00CB7AF6">
        <w:t>MEDICAL SCHOOL DEAN: ____________________________________________</w:t>
      </w:r>
      <w:r w:rsidRPr="00CB7AF6">
        <w:tab/>
        <w:t xml:space="preserve">DATE: </w:t>
      </w:r>
      <w:sdt>
        <w:sdtPr>
          <w:id w:val="-55261721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B7AF6">
            <w:t>__________</w:t>
          </w:r>
        </w:sdtContent>
      </w:sdt>
    </w:p>
    <w:p w14:paraId="2F615A0B" w14:textId="77777777" w:rsidR="00C44D6A" w:rsidRPr="00CB7AF6" w:rsidRDefault="00C44D6A" w:rsidP="00C44D6A">
      <w:r w:rsidRPr="00CB7AF6">
        <w:t>REGISTRAR: ______________________________________ CIP NO. __________</w:t>
      </w:r>
      <w:r w:rsidRPr="00CB7AF6">
        <w:tab/>
        <w:t>DATE: __________</w:t>
      </w:r>
    </w:p>
    <w:p w14:paraId="44C8203A" w14:textId="77777777" w:rsidR="00C44D6A" w:rsidRDefault="00C44D6A" w:rsidP="00C44D6A">
      <w:pPr>
        <w:spacing w:after="0" w:line="240" w:lineRule="auto"/>
        <w:jc w:val="center"/>
        <w:rPr>
          <w:i/>
        </w:rPr>
      </w:pPr>
    </w:p>
    <w:p w14:paraId="4C892ECE" w14:textId="77777777" w:rsidR="00C44D6A" w:rsidRPr="00CB7AF6" w:rsidRDefault="00C44D6A" w:rsidP="00C44D6A">
      <w:pPr>
        <w:spacing w:after="0" w:line="240" w:lineRule="auto"/>
        <w:jc w:val="center"/>
        <w:rPr>
          <w:i/>
        </w:rPr>
      </w:pPr>
      <w:r w:rsidRPr="00CB7AF6">
        <w:rPr>
          <w:i/>
        </w:rPr>
        <w:t>If modified, this request will be returned to the department for re-approval.</w:t>
      </w:r>
    </w:p>
    <w:p w14:paraId="45D57797" w14:textId="77777777" w:rsidR="00C44D6A" w:rsidRDefault="00C44D6A" w:rsidP="00C44D6A">
      <w:pPr>
        <w:spacing w:after="0" w:line="240" w:lineRule="auto"/>
        <w:jc w:val="center"/>
        <w:rPr>
          <w:i/>
        </w:rPr>
      </w:pPr>
      <w:r w:rsidRPr="00CB7AF6">
        <w:rPr>
          <w:i/>
        </w:rPr>
        <w:t>If denied, this request will be returned to the department to address concerns and re-approval.</w:t>
      </w:r>
    </w:p>
    <w:p w14:paraId="2959C522" w14:textId="77777777" w:rsidR="00C44D6A" w:rsidRDefault="00C44D6A" w:rsidP="00C44D6A">
      <w:pPr>
        <w:spacing w:after="0" w:line="240" w:lineRule="auto"/>
        <w:jc w:val="center"/>
        <w:rPr>
          <w:i/>
        </w:rPr>
      </w:pPr>
    </w:p>
    <w:p w14:paraId="73EC64B1" w14:textId="77777777" w:rsidR="00C44D6A" w:rsidRPr="00CB7AF6" w:rsidRDefault="00C44D6A" w:rsidP="00C44D6A">
      <w:pPr>
        <w:spacing w:after="0" w:line="240" w:lineRule="auto"/>
        <w:jc w:val="center"/>
        <w:rPr>
          <w:i/>
        </w:rPr>
      </w:pPr>
    </w:p>
    <w:p w14:paraId="4EDFD51C" w14:textId="77777777" w:rsidR="00C44D6A" w:rsidRDefault="00C44D6A" w:rsidP="00C44D6A">
      <w:pPr>
        <w:spacing w:after="0" w:line="240" w:lineRule="auto"/>
        <w:jc w:val="center"/>
        <w:rPr>
          <w:b/>
        </w:rPr>
      </w:pPr>
      <w:r>
        <w:rPr>
          <w:b/>
        </w:rPr>
        <w:t>Return signed copy to:</w:t>
      </w:r>
    </w:p>
    <w:p w14:paraId="7BFF61EB" w14:textId="77777777" w:rsidR="00C44D6A" w:rsidRDefault="00C44D6A" w:rsidP="00C44D6A">
      <w:pPr>
        <w:spacing w:after="0" w:line="240" w:lineRule="auto"/>
        <w:jc w:val="center"/>
        <w:rPr>
          <w:b/>
        </w:rPr>
      </w:pPr>
      <w:r>
        <w:rPr>
          <w:b/>
        </w:rPr>
        <w:t>MUSOM Registrar</w:t>
      </w:r>
    </w:p>
    <w:p w14:paraId="0F5C70E8" w14:textId="77777777" w:rsidR="00C44D6A" w:rsidRDefault="00C44D6A" w:rsidP="00C44D6A">
      <w:pPr>
        <w:spacing w:after="0" w:line="240" w:lineRule="auto"/>
        <w:jc w:val="center"/>
        <w:rPr>
          <w:b/>
        </w:rPr>
      </w:pPr>
      <w:r>
        <w:rPr>
          <w:b/>
        </w:rPr>
        <w:t>1600 Medical Center Drive, Ste. 3420</w:t>
      </w:r>
    </w:p>
    <w:p w14:paraId="6864238F" w14:textId="77777777" w:rsidR="00C44D6A" w:rsidRDefault="00C44D6A" w:rsidP="00C44D6A">
      <w:pPr>
        <w:spacing w:after="0" w:line="240" w:lineRule="auto"/>
        <w:jc w:val="center"/>
        <w:rPr>
          <w:b/>
        </w:rPr>
      </w:pPr>
      <w:r>
        <w:rPr>
          <w:b/>
        </w:rPr>
        <w:t>Huntington, WV 25701</w:t>
      </w:r>
    </w:p>
    <w:p w14:paraId="64B51664" w14:textId="77777777" w:rsidR="00C44D6A" w:rsidRPr="00C44D6A" w:rsidRDefault="009F6349" w:rsidP="00C44D6A">
      <w:pPr>
        <w:spacing w:after="0" w:line="240" w:lineRule="auto"/>
        <w:jc w:val="center"/>
        <w:rPr>
          <w:b/>
        </w:rPr>
      </w:pPr>
      <w:hyperlink r:id="rId8" w:history="1">
        <w:r w:rsidR="00C44D6A" w:rsidRPr="003F614C">
          <w:rPr>
            <w:rStyle w:val="Hyperlink"/>
            <w:b/>
          </w:rPr>
          <w:t>MUSOMRegistrar@marshall.edu</w:t>
        </w:r>
      </w:hyperlink>
      <w:r w:rsidR="00C44D6A">
        <w:rPr>
          <w:b/>
        </w:rPr>
        <w:t xml:space="preserve"> </w:t>
      </w:r>
    </w:p>
    <w:sectPr w:rsidR="00C44D6A" w:rsidRPr="00C44D6A" w:rsidSect="00C44D6A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818B" w14:textId="77777777" w:rsidR="00C44D6A" w:rsidRDefault="00C44D6A" w:rsidP="00C44D6A">
      <w:pPr>
        <w:spacing w:after="0" w:line="240" w:lineRule="auto"/>
      </w:pPr>
      <w:r>
        <w:separator/>
      </w:r>
    </w:p>
  </w:endnote>
  <w:endnote w:type="continuationSeparator" w:id="0">
    <w:p w14:paraId="12B33C42" w14:textId="77777777" w:rsidR="00C44D6A" w:rsidRDefault="00C44D6A" w:rsidP="00C4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D452" w14:textId="77777777" w:rsidR="00C44D6A" w:rsidRDefault="00C44D6A" w:rsidP="00C44D6A">
      <w:pPr>
        <w:spacing w:after="0" w:line="240" w:lineRule="auto"/>
      </w:pPr>
      <w:r>
        <w:separator/>
      </w:r>
    </w:p>
  </w:footnote>
  <w:footnote w:type="continuationSeparator" w:id="0">
    <w:p w14:paraId="3C28B56B" w14:textId="77777777" w:rsidR="00C44D6A" w:rsidRDefault="00C44D6A" w:rsidP="00C4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4ED4"/>
    <w:multiLevelType w:val="hybridMultilevel"/>
    <w:tmpl w:val="85020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D6A"/>
    <w:rsid w:val="00131FB0"/>
    <w:rsid w:val="00240858"/>
    <w:rsid w:val="003F2ABC"/>
    <w:rsid w:val="004F4BBC"/>
    <w:rsid w:val="005724B8"/>
    <w:rsid w:val="009F6349"/>
    <w:rsid w:val="00C4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2A3B"/>
  <w15:chartTrackingRefBased/>
  <w15:docId w15:val="{61362DDD-C005-4F15-B71F-0EDD6FD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D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D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D6A"/>
  </w:style>
  <w:style w:type="paragraph" w:styleId="Footer">
    <w:name w:val="footer"/>
    <w:basedOn w:val="Normal"/>
    <w:link w:val="FooterChar"/>
    <w:uiPriority w:val="99"/>
    <w:unhideWhenUsed/>
    <w:rsid w:val="00C4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D6A"/>
  </w:style>
  <w:style w:type="paragraph" w:styleId="BalloonText">
    <w:name w:val="Balloon Text"/>
    <w:basedOn w:val="Normal"/>
    <w:link w:val="BalloonTextChar"/>
    <w:uiPriority w:val="99"/>
    <w:semiHidden/>
    <w:unhideWhenUsed/>
    <w:rsid w:val="00C4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6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724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OMRegistrar@marshal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C15A-A6A6-4A8E-A450-968D3679E4B0}"/>
      </w:docPartPr>
      <w:docPartBody>
        <w:p w:rsidR="00000000" w:rsidRDefault="00365EBA">
          <w:r w:rsidRPr="00144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57831CC44D44B9B18DBB852690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2199-B195-49EB-BFB7-C6E2351CB3A3}"/>
      </w:docPartPr>
      <w:docPartBody>
        <w:p w:rsidR="00000000" w:rsidRDefault="00365EBA" w:rsidP="00365EBA">
          <w:pPr>
            <w:pStyle w:val="C557831CC44D44B9B18DBB8526907A9B"/>
          </w:pPr>
          <w:r>
            <w:rPr>
              <w:rStyle w:val="PlaceholderText"/>
            </w:rPr>
            <w:t>AAA###</w:t>
          </w:r>
        </w:p>
      </w:docPartBody>
    </w:docPart>
    <w:docPart>
      <w:docPartPr>
        <w:name w:val="C1299096909346EFB3CE5C2931D98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DDA9-5F3B-43CA-8312-E71914E75820}"/>
      </w:docPartPr>
      <w:docPartBody>
        <w:p w:rsidR="00000000" w:rsidRDefault="00365EBA" w:rsidP="00365EBA">
          <w:pPr>
            <w:pStyle w:val="C1299096909346EFB3CE5C2931D98C99"/>
          </w:pPr>
          <w:r>
            <w:rPr>
              <w:rStyle w:val="PlaceholderText"/>
            </w:rPr>
            <w:t>OWNERSHIP</w:t>
          </w:r>
        </w:p>
      </w:docPartBody>
    </w:docPart>
    <w:docPart>
      <w:docPartPr>
        <w:name w:val="4CABB5E6597D45C4803F3C9B5557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A43F-9511-421A-9DFC-13AFDA48D210}"/>
      </w:docPartPr>
      <w:docPartBody>
        <w:p w:rsidR="00000000" w:rsidRDefault="00365EBA" w:rsidP="00365EBA">
          <w:pPr>
            <w:pStyle w:val="4CABB5E6597D45C4803F3C9B55571F79"/>
          </w:pPr>
          <w:r>
            <w:rPr>
              <w:rStyle w:val="PlaceholderText"/>
            </w:rPr>
            <w:t>HRS</w:t>
          </w:r>
        </w:p>
      </w:docPartBody>
    </w:docPart>
    <w:docPart>
      <w:docPartPr>
        <w:name w:val="76F81CE718474F1FB3CF5E821909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DA8E-A683-41C6-AAE2-2E123AB65ACA}"/>
      </w:docPartPr>
      <w:docPartBody>
        <w:p w:rsidR="00000000" w:rsidRDefault="00365EBA" w:rsidP="00365EBA">
          <w:pPr>
            <w:pStyle w:val="76F81CE718474F1FB3CF5E821909B759"/>
          </w:pPr>
          <w:r>
            <w:rPr>
              <w:rStyle w:val="PlaceholderText"/>
            </w:rPr>
            <w:t>HRS</w:t>
          </w:r>
        </w:p>
      </w:docPartBody>
    </w:docPart>
    <w:docPart>
      <w:docPartPr>
        <w:name w:val="540B76A316D345D0BC7836CC6156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F8D3-4953-4995-AF98-BC98591A3BB6}"/>
      </w:docPartPr>
      <w:docPartBody>
        <w:p w:rsidR="00000000" w:rsidRDefault="00365EBA" w:rsidP="00365EBA">
          <w:pPr>
            <w:pStyle w:val="540B76A316D345D0BC7836CC6156380F"/>
          </w:pPr>
          <w:r>
            <w:rPr>
              <w:rStyle w:val="PlaceholderText"/>
            </w:rPr>
            <w:t>FA/SP YR</w:t>
          </w:r>
        </w:p>
      </w:docPartBody>
    </w:docPart>
    <w:docPart>
      <w:docPartPr>
        <w:name w:val="83097C5F8C354B509990FCCBD371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387C-D1A2-4F2D-BE3D-731A589B1053}"/>
      </w:docPartPr>
      <w:docPartBody>
        <w:p w:rsidR="00000000" w:rsidRDefault="00365EBA" w:rsidP="00365EBA">
          <w:pPr>
            <w:pStyle w:val="83097C5F8C354B509990FCCBD371FAB1"/>
          </w:pPr>
          <w:r w:rsidRPr="0014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57C07A19E4A718C37A1055D427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9BF4-86BA-4224-B1C7-C11FA6F4F906}"/>
      </w:docPartPr>
      <w:docPartBody>
        <w:p w:rsidR="00000000" w:rsidRDefault="00365EBA" w:rsidP="00365EBA">
          <w:pPr>
            <w:pStyle w:val="16E57C07A19E4A718C37A1055D427326"/>
          </w:pPr>
          <w:r w:rsidRPr="0014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796CFE55E4D01AA0020BA082B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F60C-1CF4-4C3D-8755-7821AF57E9DA}"/>
      </w:docPartPr>
      <w:docPartBody>
        <w:p w:rsidR="00000000" w:rsidRDefault="00365EBA" w:rsidP="00365EBA">
          <w:pPr>
            <w:pStyle w:val="576796CFE55E4D01AA0020BA082B14CC"/>
          </w:pPr>
          <w:r w:rsidRPr="0014447A">
            <w:rPr>
              <w:rStyle w:val="PlaceholderText"/>
            </w:rPr>
            <w:t>Choose an item.</w:t>
          </w:r>
        </w:p>
      </w:docPartBody>
    </w:docPart>
    <w:docPart>
      <w:docPartPr>
        <w:name w:val="9BE85241F1054FF7A597BBB82508E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8219-653B-4FF8-82A8-1803950AC87D}"/>
      </w:docPartPr>
      <w:docPartBody>
        <w:p w:rsidR="00000000" w:rsidRDefault="00365EBA" w:rsidP="00365EBA">
          <w:pPr>
            <w:pStyle w:val="9BE85241F1054FF7A597BBB82508EEFB"/>
          </w:pPr>
          <w:r w:rsidRPr="0014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6CD5FBC5C4A89BF8591232C7E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658D-8B33-46BD-A4C7-FACB1A0A4425}"/>
      </w:docPartPr>
      <w:docPartBody>
        <w:p w:rsidR="00000000" w:rsidRDefault="00365EBA" w:rsidP="00365EBA">
          <w:pPr>
            <w:pStyle w:val="8336CD5FBC5C4A89BF8591232C7EA9BE"/>
          </w:pPr>
          <w:r w:rsidRPr="001444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BA"/>
    <w:rsid w:val="003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EBA"/>
    <w:rPr>
      <w:color w:val="808080"/>
    </w:rPr>
  </w:style>
  <w:style w:type="paragraph" w:customStyle="1" w:styleId="C557831CC44D44B9B18DBB8526907A9B">
    <w:name w:val="C557831CC44D44B9B18DBB8526907A9B"/>
    <w:rsid w:val="00365EBA"/>
    <w:rPr>
      <w:rFonts w:eastAsiaTheme="minorHAnsi"/>
    </w:rPr>
  </w:style>
  <w:style w:type="paragraph" w:customStyle="1" w:styleId="C1299096909346EFB3CE5C2931D98C99">
    <w:name w:val="C1299096909346EFB3CE5C2931D98C99"/>
    <w:rsid w:val="00365EBA"/>
    <w:rPr>
      <w:rFonts w:eastAsiaTheme="minorHAnsi"/>
    </w:rPr>
  </w:style>
  <w:style w:type="paragraph" w:customStyle="1" w:styleId="4CABB5E6597D45C4803F3C9B55571F79">
    <w:name w:val="4CABB5E6597D45C4803F3C9B55571F79"/>
    <w:rsid w:val="00365EBA"/>
    <w:pPr>
      <w:ind w:left="720"/>
      <w:contextualSpacing/>
    </w:pPr>
    <w:rPr>
      <w:rFonts w:eastAsiaTheme="minorHAnsi"/>
    </w:rPr>
  </w:style>
  <w:style w:type="paragraph" w:customStyle="1" w:styleId="76F81CE718474F1FB3CF5E821909B759">
    <w:name w:val="76F81CE718474F1FB3CF5E821909B759"/>
    <w:rsid w:val="00365EBA"/>
    <w:pPr>
      <w:ind w:left="720"/>
      <w:contextualSpacing/>
    </w:pPr>
    <w:rPr>
      <w:rFonts w:eastAsiaTheme="minorHAnsi"/>
    </w:rPr>
  </w:style>
  <w:style w:type="paragraph" w:customStyle="1" w:styleId="540B76A316D345D0BC7836CC6156380F">
    <w:name w:val="540B76A316D345D0BC7836CC6156380F"/>
    <w:rsid w:val="00365EBA"/>
    <w:pPr>
      <w:ind w:left="720"/>
      <w:contextualSpacing/>
    </w:pPr>
    <w:rPr>
      <w:rFonts w:eastAsiaTheme="minorHAnsi"/>
    </w:rPr>
  </w:style>
  <w:style w:type="paragraph" w:customStyle="1" w:styleId="83097C5F8C354B509990FCCBD371FAB1">
    <w:name w:val="83097C5F8C354B509990FCCBD371FAB1"/>
    <w:rsid w:val="00365EBA"/>
    <w:pPr>
      <w:ind w:left="720"/>
      <w:contextualSpacing/>
    </w:pPr>
    <w:rPr>
      <w:rFonts w:eastAsiaTheme="minorHAnsi"/>
    </w:rPr>
  </w:style>
  <w:style w:type="paragraph" w:customStyle="1" w:styleId="16E57C07A19E4A718C37A1055D427326">
    <w:name w:val="16E57C07A19E4A718C37A1055D427326"/>
    <w:rsid w:val="00365EBA"/>
    <w:pPr>
      <w:ind w:left="720"/>
      <w:contextualSpacing/>
    </w:pPr>
    <w:rPr>
      <w:rFonts w:eastAsiaTheme="minorHAnsi"/>
    </w:rPr>
  </w:style>
  <w:style w:type="paragraph" w:customStyle="1" w:styleId="576796CFE55E4D01AA0020BA082B14CC">
    <w:name w:val="576796CFE55E4D01AA0020BA082B14CC"/>
    <w:rsid w:val="00365EBA"/>
    <w:pPr>
      <w:ind w:left="720"/>
      <w:contextualSpacing/>
    </w:pPr>
    <w:rPr>
      <w:rFonts w:eastAsiaTheme="minorHAnsi"/>
    </w:rPr>
  </w:style>
  <w:style w:type="paragraph" w:customStyle="1" w:styleId="9BE85241F1054FF7A597BBB82508EEFB">
    <w:name w:val="9BE85241F1054FF7A597BBB82508EEFB"/>
    <w:rsid w:val="00365EBA"/>
    <w:pPr>
      <w:ind w:left="720"/>
      <w:contextualSpacing/>
    </w:pPr>
    <w:rPr>
      <w:rFonts w:eastAsiaTheme="minorHAnsi"/>
    </w:rPr>
  </w:style>
  <w:style w:type="paragraph" w:customStyle="1" w:styleId="8336CD5FBC5C4A89BF8591232C7EA9BE">
    <w:name w:val="8336CD5FBC5C4A89BF8591232C7EA9BE"/>
    <w:rsid w:val="00365EBA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Nance, Robert R.</dc:creator>
  <cp:keywords/>
  <dc:description/>
  <cp:lastModifiedBy>Nance, Robbie</cp:lastModifiedBy>
  <cp:revision>2</cp:revision>
  <cp:lastPrinted>2021-01-21T19:56:00Z</cp:lastPrinted>
  <dcterms:created xsi:type="dcterms:W3CDTF">2021-01-21T19:40:00Z</dcterms:created>
  <dcterms:modified xsi:type="dcterms:W3CDTF">2022-03-30T18:54:00Z</dcterms:modified>
</cp:coreProperties>
</file>